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1831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4598"/>
        <w:gridCol w:w="992"/>
        <w:gridCol w:w="1276"/>
        <w:gridCol w:w="1843"/>
        <w:gridCol w:w="1105"/>
        <w:gridCol w:w="3118"/>
      </w:tblGrid>
      <w:tr w:rsidR="00B22ED0" w:rsidTr="005131CD">
        <w:trPr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Numer trasy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GODZ. WYJAZDU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TRASA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GODZ. POWROTU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SZACUNKOWA</w:t>
            </w: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LICZBA  KILOMETRÓW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SZACUNKOWA LICZBA</w:t>
            </w:r>
            <w:r w:rsidR="000064C3">
              <w:rPr>
                <w:b/>
                <w:sz w:val="16"/>
                <w:szCs w:val="16"/>
              </w:rPr>
              <w:t xml:space="preserve"> DZIECI I</w:t>
            </w:r>
            <w:r w:rsidRPr="002C52BF">
              <w:rPr>
                <w:b/>
                <w:sz w:val="16"/>
                <w:szCs w:val="16"/>
              </w:rPr>
              <w:t xml:space="preserve"> UCZNIÓW Z DANEGO KIERUNKU</w:t>
            </w: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ŁĄCZNIE</w:t>
            </w: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2C52BF" w:rsidRDefault="00B22ED0" w:rsidP="005131C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PRZYWÓZ/</w:t>
            </w:r>
            <w:r w:rsidR="005131CD">
              <w:rPr>
                <w:b/>
                <w:sz w:val="16"/>
                <w:szCs w:val="16"/>
              </w:rPr>
              <w:t xml:space="preserve"> </w:t>
            </w:r>
            <w:r w:rsidRPr="002C52BF">
              <w:rPr>
                <w:b/>
                <w:sz w:val="16"/>
                <w:szCs w:val="16"/>
              </w:rPr>
              <w:t>ODWÓZ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22ED0" w:rsidRPr="002C52BF" w:rsidRDefault="00B22ED0" w:rsidP="005131C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52BF">
              <w:rPr>
                <w:b/>
                <w:sz w:val="16"/>
                <w:szCs w:val="16"/>
              </w:rPr>
              <w:t>UWAGI</w:t>
            </w:r>
          </w:p>
        </w:tc>
      </w:tr>
      <w:tr w:rsidR="0031126B" w:rsidRPr="0031126B" w:rsidTr="005131C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C67AF2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6.55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</w:t>
            </w:r>
            <w:r w:rsidR="00C67AF2" w:rsidRPr="0031126B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22ED0" w:rsidRPr="0031126B" w:rsidRDefault="005131C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DE3CD3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DE3CD3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3839AF" w:rsidP="005131CD">
            <w:pPr>
              <w:tabs>
                <w:tab w:val="center" w:pos="371"/>
                <w:tab w:val="right" w:pos="743"/>
              </w:tabs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ab/>
            </w:r>
            <w:r w:rsidRPr="0031126B">
              <w:rPr>
                <w:color w:val="000000" w:themeColor="text1"/>
                <w:sz w:val="16"/>
                <w:szCs w:val="16"/>
              </w:rPr>
              <w:tab/>
            </w:r>
            <w:r w:rsidR="00B22ED0" w:rsidRPr="0031126B">
              <w:rPr>
                <w:color w:val="000000" w:themeColor="text1"/>
                <w:sz w:val="16"/>
                <w:szCs w:val="16"/>
              </w:rPr>
              <w:t>1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3.40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3839AF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.35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Łopatki – Szczuplinki – Łopatki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3839AF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C67AF2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Zaskocz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</w:t>
            </w:r>
            <w:r w:rsidR="00C67AF2" w:rsidRPr="0031126B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22ED0" w:rsidRPr="0031126B" w:rsidRDefault="005131C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DE3CD3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Zaskocz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4.15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Zaskocz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3839AF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5.10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Zaskocz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3839AF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DE3CD3" w:rsidRPr="0031126B">
              <w:rPr>
                <w:color w:val="000000" w:themeColor="text1"/>
                <w:sz w:val="16"/>
                <w:szCs w:val="16"/>
              </w:rPr>
              <w:t>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D3" w:rsidRPr="0031126B" w:rsidRDefault="00DE3CD3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3CD3" w:rsidRPr="0031126B" w:rsidRDefault="00DE3CD3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12.45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3CD3" w:rsidRPr="0031126B" w:rsidRDefault="00DE3CD3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–Zaskocz - Łopatk</w:t>
            </w:r>
            <w:r w:rsidRPr="0031126B">
              <w:rPr>
                <w:color w:val="000000" w:themeColor="text1"/>
                <w:sz w:val="16"/>
                <w:szCs w:val="16"/>
                <w:shd w:val="clear" w:color="auto" w:fill="FFC000"/>
              </w:rPr>
              <w:t>i – Szczuplinki – Łopatki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3CD3" w:rsidRPr="0031126B" w:rsidRDefault="00DE3CD3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B33D22" w:rsidRPr="0031126B">
              <w:rPr>
                <w:color w:val="000000" w:themeColor="text1"/>
                <w:sz w:val="16"/>
                <w:szCs w:val="16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3CD3" w:rsidRPr="0031126B" w:rsidRDefault="00DE3CD3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D3" w:rsidRPr="0031126B" w:rsidRDefault="00DE3CD3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D3" w:rsidRPr="0031126B" w:rsidRDefault="00DE3CD3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D3" w:rsidRPr="0031126B" w:rsidRDefault="00DE3CD3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Odwóz po 5 godz. lekcyjnej</w:t>
            </w:r>
            <w:r w:rsidR="00B33D22" w:rsidRPr="0031126B">
              <w:rPr>
                <w:color w:val="000000" w:themeColor="text1"/>
                <w:sz w:val="16"/>
                <w:szCs w:val="16"/>
              </w:rPr>
              <w:t xml:space="preserve"> w</w:t>
            </w:r>
            <w:r w:rsidR="006C29D6" w:rsidRPr="0031126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C29D6" w:rsidRPr="0031126B">
              <w:rPr>
                <w:color w:val="000000" w:themeColor="text1"/>
                <w:sz w:val="16"/>
                <w:szCs w:val="16"/>
              </w:rPr>
              <w:t>czw</w:t>
            </w:r>
            <w:proofErr w:type="spellEnd"/>
            <w:r w:rsidR="006C29D6"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6C29D6" w:rsidRPr="0031126B">
              <w:rPr>
                <w:color w:val="000000" w:themeColor="text1"/>
                <w:sz w:val="16"/>
                <w:szCs w:val="16"/>
              </w:rPr>
              <w:t>pt</w:t>
            </w:r>
            <w:proofErr w:type="spellEnd"/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–Zaskocz - Łopatk</w:t>
            </w:r>
            <w:r w:rsidRPr="0031126B">
              <w:rPr>
                <w:color w:val="000000" w:themeColor="text1"/>
                <w:sz w:val="16"/>
                <w:szCs w:val="16"/>
                <w:shd w:val="clear" w:color="auto" w:fill="FFC000"/>
              </w:rPr>
              <w:t>i – Szczuplinki – Łopatki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Odwóz po 8 godz. lekcyjnej</w:t>
            </w:r>
            <w:r w:rsidR="00B33D22" w:rsidRPr="0031126B">
              <w:rPr>
                <w:color w:val="000000" w:themeColor="text1"/>
                <w:sz w:val="16"/>
                <w:szCs w:val="16"/>
              </w:rPr>
              <w:t xml:space="preserve"> w </w:t>
            </w:r>
            <w:proofErr w:type="spellStart"/>
            <w:r w:rsidR="006C29D6" w:rsidRPr="0031126B">
              <w:rPr>
                <w:color w:val="000000" w:themeColor="text1"/>
                <w:sz w:val="16"/>
                <w:szCs w:val="16"/>
              </w:rPr>
              <w:t>pn</w:t>
            </w:r>
            <w:proofErr w:type="spellEnd"/>
            <w:r w:rsidR="006C29D6"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6C29D6" w:rsidRPr="0031126B">
              <w:rPr>
                <w:color w:val="000000" w:themeColor="text1"/>
                <w:sz w:val="16"/>
                <w:szCs w:val="16"/>
              </w:rPr>
              <w:t>wt</w:t>
            </w:r>
            <w:proofErr w:type="spellEnd"/>
            <w:r w:rsidR="006C29D6"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6C29D6" w:rsidRPr="0031126B">
              <w:rPr>
                <w:color w:val="000000" w:themeColor="text1"/>
                <w:sz w:val="16"/>
                <w:szCs w:val="16"/>
              </w:rPr>
              <w:t>śr</w:t>
            </w:r>
            <w:proofErr w:type="spellEnd"/>
          </w:p>
        </w:tc>
      </w:tr>
      <w:tr w:rsidR="0031126B" w:rsidRPr="0031126B" w:rsidTr="005131C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Książki – Osieczek </w:t>
            </w:r>
            <w:r w:rsidR="00FA6F8C" w:rsidRPr="0031126B">
              <w:rPr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FA6F8C" w:rsidRPr="0031126B">
              <w:rPr>
                <w:color w:val="000000" w:themeColor="text1"/>
                <w:sz w:val="16"/>
                <w:szCs w:val="16"/>
              </w:rPr>
              <w:t>centrum+tartak</w:t>
            </w:r>
            <w:proofErr w:type="spellEnd"/>
            <w:r w:rsidR="00FA6F8C" w:rsidRPr="0031126B">
              <w:rPr>
                <w:color w:val="000000" w:themeColor="text1"/>
                <w:sz w:val="16"/>
                <w:szCs w:val="16"/>
              </w:rPr>
              <w:t>)</w:t>
            </w:r>
            <w:r w:rsidRPr="0031126B">
              <w:rPr>
                <w:color w:val="000000" w:themeColor="text1"/>
                <w:sz w:val="16"/>
                <w:szCs w:val="16"/>
              </w:rPr>
              <w:t>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  <w:r w:rsidR="00AE6FD2" w:rsidRPr="0031126B">
              <w:rPr>
                <w:color w:val="000000" w:themeColor="text1"/>
                <w:sz w:val="16"/>
                <w:szCs w:val="16"/>
              </w:rPr>
              <w:t>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B22ED0" w:rsidRPr="0031126B" w:rsidRDefault="00497239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7.55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Osieczek (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centrum+tartak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)–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Osieczek (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centrum+tartak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)–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</w:t>
            </w:r>
            <w:r w:rsidR="007935E9" w:rsidRPr="0031126B">
              <w:rPr>
                <w:color w:val="000000" w:themeColor="text1"/>
                <w:sz w:val="16"/>
                <w:szCs w:val="16"/>
              </w:rPr>
              <w:t>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Osieczek (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centrum+tartak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)–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74" w:rsidRPr="0031126B" w:rsidRDefault="00D15974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74" w:rsidRPr="0031126B" w:rsidRDefault="00D15974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12.45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Osieczek (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centrum+tartak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)–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5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czw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,</w:t>
            </w: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Osieczek (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centrum+tartak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)–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8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pn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wt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śr</w:t>
            </w:r>
            <w:proofErr w:type="spellEnd"/>
          </w:p>
        </w:tc>
      </w:tr>
      <w:tr w:rsidR="0031126B" w:rsidRPr="0031126B" w:rsidTr="005131C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2</w:t>
            </w:r>
            <w:r w:rsidR="001B4AD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Brudzawki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22ED0" w:rsidRPr="0031126B" w:rsidRDefault="005131C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</w:t>
            </w:r>
            <w:r w:rsidR="00AE6FD2" w:rsidRPr="0031126B">
              <w:rPr>
                <w:color w:val="000000" w:themeColor="text1"/>
                <w:sz w:val="16"/>
                <w:szCs w:val="16"/>
              </w:rPr>
              <w:t>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2</w:t>
            </w:r>
            <w:r w:rsidR="001B4AD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Brudzawki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22ED0" w:rsidRPr="0031126B" w:rsidRDefault="00B22ED0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7037ED" w:rsidRPr="0031126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0" w:rsidRPr="0031126B" w:rsidRDefault="00B22ED0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14.05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Brudzawki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</w:t>
            </w:r>
            <w:r w:rsidR="001B4ADD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Brudzawki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15.2</w:t>
            </w:r>
            <w:r w:rsidR="001B4AD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13.10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Brudzawki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13.3</w:t>
            </w:r>
            <w:r w:rsidR="001B4AD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37ED" w:rsidRPr="0031126B" w:rsidRDefault="005131C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5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czw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,</w:t>
            </w: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Brudzawki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16.1</w:t>
            </w:r>
            <w:r w:rsidR="001B4AD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</w:t>
            </w:r>
            <w:r w:rsidR="005131CD" w:rsidRPr="0031126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8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pn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wt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śr</w:t>
            </w:r>
            <w:proofErr w:type="spellEnd"/>
          </w:p>
        </w:tc>
      </w:tr>
      <w:tr w:rsidR="0031126B" w:rsidRPr="0031126B" w:rsidTr="005131C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7.05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ul. Okrężna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37ED" w:rsidRPr="0031126B" w:rsidRDefault="00497239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ul. Okrężna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ul. Okrężna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- ul. Okrężna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12.45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- ul. Okrężna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5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czw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>,</w:t>
            </w:r>
          </w:p>
        </w:tc>
      </w:tr>
      <w:tr w:rsidR="0031126B" w:rsidRPr="0031126B" w:rsidTr="005131CD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15.20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- ul. Okrężna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8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pn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wt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śr</w:t>
            </w:r>
            <w:proofErr w:type="spellEnd"/>
          </w:p>
        </w:tc>
      </w:tr>
      <w:tr w:rsidR="0031126B" w:rsidRPr="0031126B" w:rsidTr="005131CD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5131C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8.10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14.45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Książki – Rywałd – Blizno – Blizienko – Książki – Książki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12.55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Rywałd – Blizno – Blizienko – Książki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5 godz. lekcyjnej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czw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pt</w:t>
            </w:r>
            <w:proofErr w:type="spellEnd"/>
          </w:p>
        </w:tc>
      </w:tr>
      <w:tr w:rsidR="0031126B" w:rsidRPr="0031126B" w:rsidTr="005131C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Książki – Rywałd – Blizno – Blizienko – Książki – Książki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7ED" w:rsidRPr="0031126B" w:rsidRDefault="007037ED" w:rsidP="005131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37ED" w:rsidRPr="0031126B" w:rsidRDefault="007037ED" w:rsidP="005131C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1126B">
              <w:rPr>
                <w:color w:val="000000" w:themeColor="text1"/>
                <w:sz w:val="16"/>
                <w:szCs w:val="16"/>
              </w:rPr>
              <w:t xml:space="preserve">Odwóz po 8 godz. lekcyjnej    w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pn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wt</w:t>
            </w:r>
            <w:proofErr w:type="spellEnd"/>
            <w:r w:rsidRPr="0031126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126B">
              <w:rPr>
                <w:color w:val="000000" w:themeColor="text1"/>
                <w:sz w:val="16"/>
                <w:szCs w:val="16"/>
              </w:rPr>
              <w:t>śr</w:t>
            </w:r>
            <w:proofErr w:type="spellEnd"/>
          </w:p>
        </w:tc>
      </w:tr>
    </w:tbl>
    <w:p w:rsidR="00FC105E" w:rsidRPr="0031126B" w:rsidRDefault="00FC105E">
      <w:pPr>
        <w:rPr>
          <w:color w:val="000000" w:themeColor="text1"/>
        </w:rPr>
      </w:pPr>
    </w:p>
    <w:sectPr w:rsidR="00FC105E" w:rsidRPr="0031126B" w:rsidSect="00B2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5F1" w:rsidRDefault="00FC65F1" w:rsidP="00B22ED0">
      <w:pPr>
        <w:spacing w:after="0" w:line="240" w:lineRule="auto"/>
      </w:pPr>
      <w:r>
        <w:separator/>
      </w:r>
    </w:p>
  </w:endnote>
  <w:endnote w:type="continuationSeparator" w:id="0">
    <w:p w:rsidR="00FC65F1" w:rsidRDefault="00FC65F1" w:rsidP="00B2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B" w:rsidRDefault="00A043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B" w:rsidRDefault="00A043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B" w:rsidRDefault="00A043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5F1" w:rsidRDefault="00FC65F1" w:rsidP="00B22ED0">
      <w:pPr>
        <w:spacing w:after="0" w:line="240" w:lineRule="auto"/>
      </w:pPr>
      <w:r>
        <w:separator/>
      </w:r>
    </w:p>
  </w:footnote>
  <w:footnote w:type="continuationSeparator" w:id="0">
    <w:p w:rsidR="00FC65F1" w:rsidRDefault="00FC65F1" w:rsidP="00B2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B" w:rsidRDefault="00A04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D0" w:rsidRDefault="00A0436B" w:rsidP="00B22ED0">
    <w:pPr>
      <w:jc w:val="right"/>
      <w:rPr>
        <w:rStyle w:val="FontStyle11"/>
        <w:b w:val="0"/>
      </w:rPr>
    </w:pPr>
    <w:r>
      <w:rPr>
        <w:rStyle w:val="FontStyle11"/>
      </w:rPr>
      <w:t>Załącznik nr 8</w:t>
    </w:r>
    <w:r w:rsidR="00B22ED0">
      <w:rPr>
        <w:rStyle w:val="FontStyle11"/>
      </w:rPr>
      <w:t xml:space="preserve"> do Formularza ofertowego</w:t>
    </w:r>
  </w:p>
  <w:p w:rsidR="00B22ED0" w:rsidRDefault="00B22ED0" w:rsidP="00B22ED0">
    <w:pPr>
      <w:jc w:val="center"/>
    </w:pPr>
    <w:r>
      <w:rPr>
        <w:rStyle w:val="FontStyle11"/>
      </w:rPr>
      <w:t>Wykaz tras i godzin przywozu do szkoły oraz odwozu ze szkoły</w:t>
    </w:r>
    <w:bookmarkStart w:id="0" w:name="_GoBack"/>
    <w:bookmarkEnd w:id="0"/>
  </w:p>
  <w:p w:rsidR="00B22ED0" w:rsidRDefault="00B22E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6B" w:rsidRDefault="00A043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D0"/>
    <w:rsid w:val="000064C3"/>
    <w:rsid w:val="00041746"/>
    <w:rsid w:val="00083A54"/>
    <w:rsid w:val="00084E3F"/>
    <w:rsid w:val="000C72CE"/>
    <w:rsid w:val="00150083"/>
    <w:rsid w:val="001B4ADD"/>
    <w:rsid w:val="002142AC"/>
    <w:rsid w:val="00236715"/>
    <w:rsid w:val="002C52BF"/>
    <w:rsid w:val="0031126B"/>
    <w:rsid w:val="003839AF"/>
    <w:rsid w:val="003E6C57"/>
    <w:rsid w:val="00497239"/>
    <w:rsid w:val="005131CD"/>
    <w:rsid w:val="00596EB5"/>
    <w:rsid w:val="005E5BA1"/>
    <w:rsid w:val="00660DB0"/>
    <w:rsid w:val="006C29D6"/>
    <w:rsid w:val="007037ED"/>
    <w:rsid w:val="00774EB6"/>
    <w:rsid w:val="007935E9"/>
    <w:rsid w:val="007C2EAA"/>
    <w:rsid w:val="007F5BCB"/>
    <w:rsid w:val="008303DA"/>
    <w:rsid w:val="00904EE1"/>
    <w:rsid w:val="00963DFF"/>
    <w:rsid w:val="00974C43"/>
    <w:rsid w:val="009F2D16"/>
    <w:rsid w:val="00A0436B"/>
    <w:rsid w:val="00AE6FD2"/>
    <w:rsid w:val="00B1022A"/>
    <w:rsid w:val="00B22ED0"/>
    <w:rsid w:val="00B33D22"/>
    <w:rsid w:val="00C67AF2"/>
    <w:rsid w:val="00D15974"/>
    <w:rsid w:val="00DE3CD3"/>
    <w:rsid w:val="00E01109"/>
    <w:rsid w:val="00E12A74"/>
    <w:rsid w:val="00EF649E"/>
    <w:rsid w:val="00F02174"/>
    <w:rsid w:val="00F46BBC"/>
    <w:rsid w:val="00FA6F8C"/>
    <w:rsid w:val="00FC105E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D0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rsid w:val="00B22ED0"/>
    <w:rPr>
      <w:rFonts w:ascii="Times New Roman" w:hAnsi="Times New Roman" w:cs="Times New Roman" w:hint="default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22ED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D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D0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D0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rsid w:val="00B22ED0"/>
    <w:rPr>
      <w:rFonts w:ascii="Times New Roman" w:hAnsi="Times New Roman" w:cs="Times New Roman" w:hint="default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22ED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D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D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Lenovo</cp:lastModifiedBy>
  <cp:revision>2</cp:revision>
  <cp:lastPrinted>2022-07-05T15:22:00Z</cp:lastPrinted>
  <dcterms:created xsi:type="dcterms:W3CDTF">2023-08-08T06:08:00Z</dcterms:created>
  <dcterms:modified xsi:type="dcterms:W3CDTF">2023-08-08T06:08:00Z</dcterms:modified>
</cp:coreProperties>
</file>