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22" w:rsidRDefault="002F6505" w:rsidP="00927C2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3</w:t>
      </w:r>
      <w:r w:rsidR="00927C22">
        <w:rPr>
          <w:rFonts w:ascii="Times New Roman" w:hAnsi="Times New Roman" w:cs="Times New Roman"/>
          <w:b/>
        </w:rPr>
        <w:t xml:space="preserve"> </w:t>
      </w:r>
    </w:p>
    <w:p w:rsidR="0053253A" w:rsidRPr="00927C22" w:rsidRDefault="0053253A" w:rsidP="0053253A">
      <w:pPr>
        <w:jc w:val="center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</w:rPr>
        <w:t xml:space="preserve">OŚWIADCZENIE WYKONAWCY O SPEŁNIENIU WARUNKÓW UDZIAŁU W POSTĘPOWANIU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Dane dotyczące wykonawcy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Nazwa wykonawcy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Adres wykonawcy .................................................................................................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Miejscowość 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Data .....................……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Osoby uprawnione do reprezentacji wykonawcy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Imię i nazwisko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Stanowisko, dane kontaktowe ................................................................................................. Informacje dot. przedstawicielstwa ................................................................................................. Należy załączyć odpowiednie upoważnienie / pełnomocnictwo jeżeli nie wynika ono z dokumentów rejestrowych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  <w:u w:val="single"/>
        </w:rPr>
        <w:t>Wykonawcy wspólnie ubiegający się o udzielenie zamówienia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Wypełniają jedynie wykonawcy wspólnie ubiegający się o udzielenie zamówienia (konsorcja / spółki cywilne)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Rola wykonawcy (lider, partner)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Nazwy, adresy pozostałych wykonawców ...................................................................................... ....................................................................................... 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Sposób reprezentacji wykonawców ......................................................................................... 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W przypadku wspólnego ubiegania się o udzielenie zamówienia niniejsze oświadczenie składa każdy z wykonawców wspólnie ubiegających się o udzielenie zamówienia.</w:t>
      </w:r>
    </w:p>
    <w:p w:rsidR="007B07CC" w:rsidRPr="00927C22" w:rsidRDefault="0053253A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</w:t>
      </w:r>
      <w:r w:rsidR="007B07CC" w:rsidRPr="00927C22">
        <w:rPr>
          <w:rFonts w:ascii="Times New Roman" w:hAnsi="Times New Roman" w:cs="Times New Roman"/>
        </w:rPr>
        <w:t>Oświadczenia wykonawcy dot. Spełnienia warunków: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Oświadczam, że spełniam warunki/nie spełniam warunków* udziału w postępowaniu wskazane przez zamawiającego w </w:t>
      </w:r>
      <w:r w:rsidR="002F6505">
        <w:rPr>
          <w:rFonts w:ascii="Times New Roman" w:hAnsi="Times New Roman" w:cs="Times New Roman"/>
        </w:rPr>
        <w:t>Zapytaniu ofertowym</w:t>
      </w:r>
    </w:p>
    <w:p w:rsidR="007B07CC" w:rsidRPr="00927C22" w:rsidRDefault="007B07CC" w:rsidP="007B07CC">
      <w:pPr>
        <w:pStyle w:val="Akapitzlist"/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* Niepotrzebne skreślić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  <w:t>Informacja na temat podmiotów udostępniających zasoby: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Wykazując spełnienie warunków udziału w postępowaniu polegam / nie polegam* na: zdolnościach technicznych lub zawodowych lub sytuacji finansowej lub ekonomicznej innych podmiotów w następującym zakresie: ……………………………………………………………………………………………… ………………………………………………………………………………………………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lastRenderedPageBreak/>
        <w:t xml:space="preserve">* Niepotrzebne skreślić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Należy przedstawić dane podmiotów, adresy pocztowe, adresy e-mailowe, telefon, osoby uprawnione do reprezentacji.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Do oferty załączam zobowiązanie ww. podmiotu / podmiotów do oddania do dyspozycji niezbędnych zasobów na potrzeby realizacji zamówienia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UWAGA !!!! Wykonawca, w przypadku polegania na zdolnościach lub sytuacji podmiotów udostępniających zasoby, przedstawia, wraz z niniejszym oświadczeniem, także oświadczenie podmiotu udostępniającego zasoby, potwierdzające brak podstaw wykluczenia tego podmiotu oraz odpowiednio spełnianie warunków udziału w postępowaniu, w zakresie, w jakim wykonawca powołuje się na jego zasoby,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wszystkie informacje podane powyżej są aktualne i zgodne z prawdą oraz zostały przedstawione z pełną świadomością konsekwencji wprowadzenia zamawiającego w błąd przy przedstawianiu informacji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Sporządzono dnia …………………….. </w:t>
      </w:r>
    </w:p>
    <w:p w:rsidR="007B07CC" w:rsidRDefault="007B07CC" w:rsidP="0053253A">
      <w:pPr>
        <w:jc w:val="both"/>
      </w:pPr>
      <w:bookmarkStart w:id="0" w:name="_GoBack"/>
      <w:bookmarkEnd w:id="0"/>
    </w:p>
    <w:sectPr w:rsidR="007B07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46B" w:rsidRDefault="00CD146B" w:rsidP="00927C22">
      <w:pPr>
        <w:spacing w:after="0" w:line="240" w:lineRule="auto"/>
      </w:pPr>
      <w:r>
        <w:separator/>
      </w:r>
    </w:p>
  </w:endnote>
  <w:endnote w:type="continuationSeparator" w:id="0">
    <w:p w:rsidR="00CD146B" w:rsidRDefault="00CD146B" w:rsidP="0092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276" w:rsidRDefault="0020127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276" w:rsidRDefault="0020127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276" w:rsidRDefault="002012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46B" w:rsidRDefault="00CD146B" w:rsidP="00927C22">
      <w:pPr>
        <w:spacing w:after="0" w:line="240" w:lineRule="auto"/>
      </w:pPr>
      <w:r>
        <w:separator/>
      </w:r>
    </w:p>
  </w:footnote>
  <w:footnote w:type="continuationSeparator" w:id="0">
    <w:p w:rsidR="00CD146B" w:rsidRDefault="00CD146B" w:rsidP="0092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276" w:rsidRDefault="0020127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C22" w:rsidRPr="0087148F" w:rsidRDefault="00927C22" w:rsidP="0087148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276" w:rsidRDefault="002012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6BC"/>
    <w:multiLevelType w:val="hybridMultilevel"/>
    <w:tmpl w:val="0C6A94A6"/>
    <w:lvl w:ilvl="0" w:tplc="07C8D9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3A"/>
    <w:rsid w:val="00154FC7"/>
    <w:rsid w:val="00201276"/>
    <w:rsid w:val="002F6505"/>
    <w:rsid w:val="00335026"/>
    <w:rsid w:val="003B5BE6"/>
    <w:rsid w:val="0040651F"/>
    <w:rsid w:val="0053253A"/>
    <w:rsid w:val="0061369C"/>
    <w:rsid w:val="007B07CC"/>
    <w:rsid w:val="0087148F"/>
    <w:rsid w:val="008F3865"/>
    <w:rsid w:val="00927C22"/>
    <w:rsid w:val="00A64D73"/>
    <w:rsid w:val="00B0706F"/>
    <w:rsid w:val="00BC703C"/>
    <w:rsid w:val="00CD146B"/>
    <w:rsid w:val="00D66947"/>
    <w:rsid w:val="00E52FE6"/>
    <w:rsid w:val="00E615AF"/>
    <w:rsid w:val="00F1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2022-01-12T12:04:00Z</cp:lastPrinted>
  <dcterms:created xsi:type="dcterms:W3CDTF">2023-05-10T10:30:00Z</dcterms:created>
  <dcterms:modified xsi:type="dcterms:W3CDTF">2023-05-10T10:30:00Z</dcterms:modified>
</cp:coreProperties>
</file>