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E0" w:rsidRDefault="00BB67E0" w:rsidP="00BB6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BB67E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DA7962" w:rsidRPr="00BB67E0" w:rsidRDefault="00DA7962" w:rsidP="00BB6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>
        <w:rPr>
          <w:rFonts w:ascii="Arial" w:hAnsi="Arial" w:cs="Arial"/>
          <w:color w:val="111111"/>
          <w:shd w:val="clear" w:color="auto" w:fill="FFFFFF"/>
        </w:rPr>
        <w:t>c8c8a706-6a83-4fdb-82e8-8a55f482b807</w:t>
      </w:r>
      <w:bookmarkStart w:id="0" w:name="_GoBack"/>
      <w:bookmarkEnd w:id="0"/>
    </w:p>
    <w:p w:rsidR="005A0449" w:rsidRDefault="00DA7962"/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E0"/>
    <w:rsid w:val="00A64D73"/>
    <w:rsid w:val="00B0706F"/>
    <w:rsid w:val="00BB67E0"/>
    <w:rsid w:val="00D10888"/>
    <w:rsid w:val="00DA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2022-12-21T13:22:00Z</dcterms:created>
  <dcterms:modified xsi:type="dcterms:W3CDTF">2022-12-21T13:29:00Z</dcterms:modified>
</cp:coreProperties>
</file>