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1831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5519"/>
        <w:gridCol w:w="1027"/>
        <w:gridCol w:w="1281"/>
        <w:gridCol w:w="992"/>
        <w:gridCol w:w="995"/>
        <w:gridCol w:w="3118"/>
      </w:tblGrid>
      <w:tr w:rsidR="00B22ED0" w:rsidTr="00B22E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Numer trasy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GODZ. WYJAZDU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TRASA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GODZ. POWROTU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SZACUNKOWA</w:t>
            </w:r>
          </w:p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LICZBA  KILOMETRÓW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SZACUNKOWA LICZBA</w:t>
            </w:r>
            <w:r w:rsidR="000064C3">
              <w:rPr>
                <w:b/>
                <w:sz w:val="16"/>
                <w:szCs w:val="16"/>
              </w:rPr>
              <w:t xml:space="preserve"> DZIECI I</w:t>
            </w:r>
            <w:r w:rsidRPr="002C52BF">
              <w:rPr>
                <w:b/>
                <w:sz w:val="16"/>
                <w:szCs w:val="16"/>
              </w:rPr>
              <w:t xml:space="preserve"> UCZNIÓW Z DANEGO KIERUNKU</w:t>
            </w:r>
          </w:p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ŁĄCZNIE</w:t>
            </w:r>
          </w:p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PRZYWÓZ/ODWÓZ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22ED0" w:rsidRPr="002C52BF" w:rsidRDefault="00B22ED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UWAGI</w:t>
            </w:r>
          </w:p>
        </w:tc>
      </w:tr>
      <w:tr w:rsidR="00B22ED0" w:rsidTr="00B22ED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2C52BF" w:rsidRDefault="00B22ED0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2C52BF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3839AF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7.15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Książki – Łopatki – Szczuplinki – Łopatki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7.</w:t>
            </w:r>
            <w:r w:rsidR="003839AF" w:rsidRPr="009F2D16">
              <w:rPr>
                <w:color w:val="7F7F7F" w:themeColor="text1" w:themeTint="80"/>
                <w:sz w:val="16"/>
                <w:szCs w:val="16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22ED0" w:rsidRPr="003839AF" w:rsidRDefault="000064C3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40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przywozy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3839AF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8.10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Książki – Łopatki – Szczuplinki – Łopatki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8.</w:t>
            </w:r>
            <w:r w:rsidR="003839AF" w:rsidRPr="009F2D16">
              <w:rPr>
                <w:color w:val="7F7F7F" w:themeColor="text1" w:themeTint="80"/>
                <w:sz w:val="16"/>
                <w:szCs w:val="16"/>
              </w:rPr>
              <w:t>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3839AF" w:rsidP="003839AF">
            <w:pPr>
              <w:tabs>
                <w:tab w:val="center" w:pos="371"/>
                <w:tab w:val="right" w:pos="743"/>
              </w:tabs>
              <w:spacing w:after="0" w:line="240" w:lineRule="auto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ab/>
            </w:r>
            <w:r w:rsidRPr="009F2D16">
              <w:rPr>
                <w:color w:val="7F7F7F" w:themeColor="text1" w:themeTint="80"/>
                <w:sz w:val="16"/>
                <w:szCs w:val="16"/>
              </w:rPr>
              <w:tab/>
            </w:r>
            <w:r w:rsidR="00B22ED0" w:rsidRPr="009F2D16">
              <w:rPr>
                <w:color w:val="7F7F7F" w:themeColor="text1" w:themeTint="80"/>
                <w:sz w:val="16"/>
                <w:szCs w:val="16"/>
              </w:rPr>
              <w:t>1</w:t>
            </w:r>
            <w:r w:rsidRPr="009F2D16">
              <w:rPr>
                <w:color w:val="7F7F7F" w:themeColor="text1" w:themeTint="80"/>
                <w:sz w:val="16"/>
                <w:szCs w:val="16"/>
              </w:rPr>
              <w:t>4.00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Książki – Łopatki – Szczuplinki – Łopatki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3839AF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14.35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14</w:t>
            </w:r>
            <w:r w:rsidR="003839AF" w:rsidRPr="009F2D16">
              <w:rPr>
                <w:color w:val="7F7F7F" w:themeColor="text1" w:themeTint="80"/>
                <w:sz w:val="16"/>
                <w:szCs w:val="16"/>
              </w:rPr>
              <w:t>.55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Książki – Łopatki – Szczuplinki – Łopatki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3839AF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15.30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2C52BF" w:rsidRDefault="00B22ED0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2C52BF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3839AF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6.55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Książki – Zaskocz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7.</w:t>
            </w:r>
            <w:r w:rsidR="003839AF" w:rsidRPr="009F2D16">
              <w:rPr>
                <w:color w:val="7F7F7F" w:themeColor="text1" w:themeTint="80"/>
                <w:sz w:val="16"/>
                <w:szCs w:val="16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22ED0" w:rsidRPr="003839AF" w:rsidRDefault="000064C3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27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przywozy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 w:rsidP="000C72CE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3839AF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7.50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Książki – Zaskocz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8.</w:t>
            </w:r>
            <w:r w:rsidR="003839AF" w:rsidRPr="009F2D16">
              <w:rPr>
                <w:color w:val="7F7F7F" w:themeColor="text1" w:themeTint="80"/>
                <w:sz w:val="16"/>
                <w:szCs w:val="16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</w:t>
            </w:r>
            <w:r w:rsidR="003839AF" w:rsidRPr="009F2D16">
              <w:rPr>
                <w:color w:val="7F7F7F" w:themeColor="text1" w:themeTint="80"/>
                <w:sz w:val="16"/>
                <w:szCs w:val="16"/>
              </w:rPr>
              <w:t>3.40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Książki – Zaskocz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3839AF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14.00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</w:t>
            </w:r>
            <w:r w:rsidR="003839AF" w:rsidRPr="009F2D16">
              <w:rPr>
                <w:color w:val="7F7F7F" w:themeColor="text1" w:themeTint="80"/>
                <w:sz w:val="16"/>
                <w:szCs w:val="16"/>
              </w:rPr>
              <w:t>4.35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Książki – Zaskocz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3839AF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14.55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RP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 w:rsidP="003839AF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15.30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Książki –Zaskocz - Łopatk</w:t>
            </w:r>
            <w:r w:rsidRPr="009F2D16">
              <w:rPr>
                <w:color w:val="7F7F7F" w:themeColor="text1" w:themeTint="80"/>
                <w:sz w:val="16"/>
                <w:szCs w:val="16"/>
                <w:shd w:val="clear" w:color="auto" w:fill="FFC000"/>
              </w:rPr>
              <w:t>i – Szczuplinki – Łopatki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 w:rsidP="000C72CE">
            <w:pPr>
              <w:spacing w:after="0" w:line="240" w:lineRule="auto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16.10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7F7F7F" w:themeColor="text1" w:themeTint="80"/>
                <w:sz w:val="16"/>
                <w:szCs w:val="16"/>
                <w:vertAlign w:val="superscript"/>
              </w:rPr>
            </w:pPr>
            <w:r w:rsidRPr="009F2D16">
              <w:rPr>
                <w:color w:val="7F7F7F" w:themeColor="text1" w:themeTint="80"/>
                <w:sz w:val="16"/>
                <w:szCs w:val="16"/>
              </w:rPr>
              <w:t>21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Odwóz po 8 godz. lekcyjnej</w:t>
            </w:r>
          </w:p>
        </w:tc>
      </w:tr>
      <w:tr w:rsidR="00B22ED0" w:rsidTr="00B22ED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B22ED0" w:rsidRPr="002C52BF" w:rsidRDefault="00B22ED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2C52BF">
              <w:rPr>
                <w:sz w:val="16"/>
                <w:szCs w:val="16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7.</w:t>
            </w:r>
            <w:r w:rsidR="007935E9" w:rsidRPr="009F2D16"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B22ED0" w:rsidRPr="009F2D16" w:rsidRDefault="00B22ED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 xml:space="preserve">Książki – Osieczek </w:t>
            </w:r>
            <w:r w:rsidR="00FA6F8C" w:rsidRPr="009F2D16">
              <w:rPr>
                <w:color w:val="FF0000"/>
                <w:sz w:val="16"/>
                <w:szCs w:val="16"/>
              </w:rPr>
              <w:t>(centrum+tartak)</w:t>
            </w:r>
            <w:r w:rsidRPr="009F2D16">
              <w:rPr>
                <w:color w:val="FF0000"/>
                <w:sz w:val="16"/>
                <w:szCs w:val="16"/>
              </w:rPr>
              <w:t>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7</w:t>
            </w:r>
            <w:r w:rsidR="00AE6FD2" w:rsidRPr="009F2D16">
              <w:rPr>
                <w:color w:val="FF0000"/>
                <w:sz w:val="16"/>
                <w:szCs w:val="16"/>
              </w:rPr>
              <w:t>.</w:t>
            </w:r>
            <w:r w:rsidR="00774EB6" w:rsidRPr="009F2D16">
              <w:rPr>
                <w:color w:val="FF0000"/>
                <w:sz w:val="16"/>
                <w:szCs w:val="16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B22ED0" w:rsidRPr="003839AF" w:rsidRDefault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53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przywozy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 w:rsidP="00E01109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</w:tr>
      <w:tr w:rsidR="00D15974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2C52BF" w:rsidRDefault="00D15974" w:rsidP="00D159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8.</w:t>
            </w:r>
            <w:r w:rsidR="007935E9" w:rsidRPr="009F2D16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Książki – Osieczek (</w:t>
            </w:r>
            <w:proofErr w:type="spellStart"/>
            <w:r w:rsidRPr="009F2D16">
              <w:rPr>
                <w:color w:val="FF0000"/>
                <w:sz w:val="16"/>
                <w:szCs w:val="16"/>
              </w:rPr>
              <w:t>centrum+tartak</w:t>
            </w:r>
            <w:proofErr w:type="spellEnd"/>
            <w:r w:rsidRPr="009F2D16">
              <w:rPr>
                <w:color w:val="FF0000"/>
                <w:sz w:val="16"/>
                <w:szCs w:val="16"/>
              </w:rPr>
              <w:t>)–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8.</w:t>
            </w:r>
            <w:r w:rsidR="007935E9" w:rsidRPr="009F2D16">
              <w:rPr>
                <w:color w:val="FF0000"/>
                <w:sz w:val="16"/>
                <w:szCs w:val="16"/>
              </w:rPr>
              <w:t>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839AF" w:rsidRDefault="00D15974" w:rsidP="00D15974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839AF" w:rsidRDefault="00D15974" w:rsidP="00D15974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74" w:rsidRPr="003839AF" w:rsidRDefault="00D15974" w:rsidP="00D15974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D15974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2C52BF" w:rsidRDefault="00D15974" w:rsidP="00D159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7935E9" w:rsidP="00D15974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14.00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Książki – Osieczek (</w:t>
            </w:r>
            <w:proofErr w:type="spellStart"/>
            <w:r w:rsidRPr="009F2D16">
              <w:rPr>
                <w:color w:val="FF0000"/>
                <w:sz w:val="16"/>
                <w:szCs w:val="16"/>
              </w:rPr>
              <w:t>centrum+tartak</w:t>
            </w:r>
            <w:proofErr w:type="spellEnd"/>
            <w:r w:rsidRPr="009F2D16">
              <w:rPr>
                <w:color w:val="FF0000"/>
                <w:sz w:val="16"/>
                <w:szCs w:val="16"/>
              </w:rPr>
              <w:t>)–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14.</w:t>
            </w:r>
            <w:r w:rsidR="007935E9" w:rsidRPr="009F2D16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</w:t>
            </w:r>
            <w:r w:rsidR="002142AC" w:rsidRPr="009F2D16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839AF" w:rsidRDefault="00D15974" w:rsidP="00D15974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839AF" w:rsidRDefault="00D15974" w:rsidP="00D15974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74" w:rsidRPr="003839AF" w:rsidRDefault="00D15974" w:rsidP="00D15974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D15974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2C52BF" w:rsidRDefault="00D15974" w:rsidP="00D159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14</w:t>
            </w:r>
            <w:r w:rsidR="007935E9" w:rsidRPr="009F2D16">
              <w:rPr>
                <w:color w:val="FF0000"/>
                <w:sz w:val="16"/>
                <w:szCs w:val="16"/>
              </w:rPr>
              <w:t>.55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Książki – Osieczek (</w:t>
            </w:r>
            <w:proofErr w:type="spellStart"/>
            <w:r w:rsidRPr="009F2D16">
              <w:rPr>
                <w:color w:val="FF0000"/>
                <w:sz w:val="16"/>
                <w:szCs w:val="16"/>
              </w:rPr>
              <w:t>centrum+tartak</w:t>
            </w:r>
            <w:proofErr w:type="spellEnd"/>
            <w:r w:rsidRPr="009F2D16">
              <w:rPr>
                <w:color w:val="FF0000"/>
                <w:sz w:val="16"/>
                <w:szCs w:val="16"/>
              </w:rPr>
              <w:t>)–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</w:t>
            </w:r>
            <w:r w:rsidR="007935E9" w:rsidRPr="009F2D16">
              <w:rPr>
                <w:color w:val="FF0000"/>
                <w:sz w:val="16"/>
                <w:szCs w:val="16"/>
              </w:rPr>
              <w:t>5.20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</w:t>
            </w:r>
            <w:r w:rsidR="002142AC" w:rsidRPr="009F2D16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839AF" w:rsidRDefault="00D15974" w:rsidP="00D15974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839AF" w:rsidRDefault="00D15974" w:rsidP="00D15974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74" w:rsidRPr="003839AF" w:rsidRDefault="00D15974" w:rsidP="00D15974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D15974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2C52BF" w:rsidRDefault="00D15974" w:rsidP="00D159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</w:t>
            </w:r>
            <w:r w:rsidR="007935E9" w:rsidRPr="009F2D16">
              <w:rPr>
                <w:color w:val="FF0000"/>
                <w:sz w:val="16"/>
                <w:szCs w:val="16"/>
              </w:rPr>
              <w:t>5.45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Książki – Osieczek (</w:t>
            </w:r>
            <w:proofErr w:type="spellStart"/>
            <w:r w:rsidRPr="009F2D16">
              <w:rPr>
                <w:color w:val="FF0000"/>
                <w:sz w:val="16"/>
                <w:szCs w:val="16"/>
              </w:rPr>
              <w:t>centrum+tartak</w:t>
            </w:r>
            <w:proofErr w:type="spellEnd"/>
            <w:r w:rsidRPr="009F2D16">
              <w:rPr>
                <w:color w:val="FF0000"/>
                <w:sz w:val="16"/>
                <w:szCs w:val="16"/>
              </w:rPr>
              <w:t>)–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</w:t>
            </w:r>
            <w:r w:rsidR="007935E9" w:rsidRPr="009F2D16">
              <w:rPr>
                <w:color w:val="FF0000"/>
                <w:sz w:val="16"/>
                <w:szCs w:val="16"/>
              </w:rPr>
              <w:t>6.10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9F2D16" w:rsidRDefault="00D15974" w:rsidP="00D1597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</w:t>
            </w:r>
            <w:r w:rsidR="002142AC" w:rsidRPr="009F2D16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839AF" w:rsidRDefault="00D15974" w:rsidP="00D15974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839AF" w:rsidRDefault="00D15974" w:rsidP="00D15974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74" w:rsidRPr="003839AF" w:rsidRDefault="00D15974" w:rsidP="00D15974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2C52BF" w:rsidRDefault="00B22ED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2C52BF"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7.</w:t>
            </w:r>
            <w:r w:rsidR="007935E9" w:rsidRPr="009F2D16">
              <w:rPr>
                <w:color w:val="FF0000"/>
                <w:sz w:val="16"/>
                <w:szCs w:val="16"/>
              </w:rPr>
              <w:t>05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Książki – Brudzawki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7.</w:t>
            </w:r>
            <w:r w:rsidR="007935E9" w:rsidRPr="009F2D16"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22ED0" w:rsidRPr="003839AF" w:rsidRDefault="000064C3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26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przywozy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8</w:t>
            </w:r>
            <w:r w:rsidR="00AE6FD2" w:rsidRPr="009F2D16">
              <w:rPr>
                <w:color w:val="FF0000"/>
                <w:sz w:val="16"/>
                <w:szCs w:val="16"/>
              </w:rPr>
              <w:t>.</w:t>
            </w:r>
            <w:r w:rsidR="007935E9" w:rsidRPr="009F2D16">
              <w:rPr>
                <w:color w:val="FF0000"/>
                <w:sz w:val="16"/>
                <w:szCs w:val="16"/>
              </w:rPr>
              <w:t>00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Książki – Brudzawki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8.</w:t>
            </w:r>
            <w:r w:rsidR="007935E9" w:rsidRPr="009F2D16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7935E9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13.40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Książki – Brudzawki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</w:t>
            </w:r>
            <w:r w:rsidR="007935E9" w:rsidRPr="009F2D16">
              <w:rPr>
                <w:color w:val="FF0000"/>
                <w:sz w:val="16"/>
                <w:szCs w:val="16"/>
              </w:rPr>
              <w:t>4.00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7935E9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14.35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Książki – Brudzawki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</w:t>
            </w:r>
            <w:r w:rsidR="007935E9" w:rsidRPr="009F2D16">
              <w:rPr>
                <w:color w:val="FF0000"/>
                <w:sz w:val="16"/>
                <w:szCs w:val="16"/>
              </w:rPr>
              <w:t>4.55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RP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7935E9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15.25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Książki – Brudzawki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7935E9">
            <w:pPr>
              <w:spacing w:after="0" w:line="240" w:lineRule="auto"/>
              <w:jc w:val="right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15.45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F2D16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Odwóz po</w:t>
            </w:r>
            <w:r w:rsidR="003839AF" w:rsidRPr="003839AF">
              <w:rPr>
                <w:color w:val="C00000"/>
                <w:sz w:val="16"/>
                <w:szCs w:val="16"/>
              </w:rPr>
              <w:t xml:space="preserve"> </w:t>
            </w:r>
            <w:r w:rsidRPr="003839AF">
              <w:rPr>
                <w:color w:val="C00000"/>
                <w:sz w:val="16"/>
                <w:szCs w:val="16"/>
              </w:rPr>
              <w:t xml:space="preserve">8 godz. lekcyjnej   </w:t>
            </w:r>
          </w:p>
        </w:tc>
      </w:tr>
      <w:tr w:rsidR="00FA6F8C" w:rsidTr="001367B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2C52BF" w:rsidRDefault="00FA6F8C" w:rsidP="00FA6F8C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7.40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Książki – ul. Okrężna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7.50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center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26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przywozy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FA6F8C" w:rsidTr="001367B0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2C52BF" w:rsidRDefault="00FA6F8C" w:rsidP="00FA6F8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8.35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Książki – ul. Okrężna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8.45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center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FA6F8C" w:rsidTr="00EE53CC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2C52BF" w:rsidRDefault="00FA6F8C" w:rsidP="00FA6F8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14.15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Książki – ul. Okrężna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14.25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center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FA6F8C" w:rsidTr="00EE53CC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2C52BF" w:rsidRDefault="00FA6F8C" w:rsidP="00FA6F8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15.10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Książki - ul. Okrężna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15.20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center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FA6F8C" w:rsidTr="00EE53CC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2C52BF" w:rsidRDefault="00FA6F8C" w:rsidP="00FA6F8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16.00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Książki - ul. Okrężna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16.10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6F8C" w:rsidRPr="009F2D16" w:rsidRDefault="00FA6F8C" w:rsidP="00FA6F8C">
            <w:pPr>
              <w:spacing w:after="0" w:line="240" w:lineRule="auto"/>
              <w:jc w:val="center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8C" w:rsidRPr="003839AF" w:rsidRDefault="00FA6F8C" w:rsidP="00FA6F8C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2C52BF" w:rsidRDefault="00FA6F8C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7.</w:t>
            </w:r>
            <w:r w:rsidR="00084E3F" w:rsidRPr="009F2D16">
              <w:rPr>
                <w:color w:val="4472C4" w:themeColor="accent1"/>
                <w:sz w:val="16"/>
                <w:szCs w:val="16"/>
              </w:rPr>
              <w:t>05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 xml:space="preserve">Książki – Rywałd – Blizno – Blizienko – Książki – Książki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7.</w:t>
            </w:r>
            <w:r w:rsidR="00084E3F" w:rsidRPr="009F2D16">
              <w:rPr>
                <w:color w:val="4472C4" w:themeColor="accent1"/>
                <w:sz w:val="16"/>
                <w:szCs w:val="16"/>
              </w:rPr>
              <w:t>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22ED0" w:rsidRPr="003839AF" w:rsidRDefault="003839AF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29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przywozy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 w:rsidP="00E01109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8.</w:t>
            </w:r>
            <w:r w:rsidR="005E5BA1" w:rsidRPr="009F2D16">
              <w:rPr>
                <w:color w:val="4472C4" w:themeColor="accent1"/>
                <w:sz w:val="16"/>
                <w:szCs w:val="16"/>
              </w:rPr>
              <w:t>00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 xml:space="preserve">Książki – Rywałd – Blizno – Blizienko – Książki – Książki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8.</w:t>
            </w:r>
            <w:r w:rsidR="005E5BA1" w:rsidRPr="009F2D16">
              <w:rPr>
                <w:color w:val="4472C4" w:themeColor="accent1"/>
                <w:sz w:val="16"/>
                <w:szCs w:val="16"/>
              </w:rPr>
              <w:t>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</w:t>
            </w:r>
            <w:r w:rsidR="00974C43" w:rsidRPr="009F2D16">
              <w:rPr>
                <w:color w:val="4472C4" w:themeColor="accent1"/>
                <w:sz w:val="16"/>
                <w:szCs w:val="16"/>
              </w:rPr>
              <w:t>3.40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 xml:space="preserve">Książki – Rywałd – Blizno – Blizienko – Książki – Książki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</w:t>
            </w:r>
            <w:r w:rsidR="00974C43" w:rsidRPr="009F2D16">
              <w:rPr>
                <w:color w:val="4472C4" w:themeColor="accent1"/>
                <w:sz w:val="16"/>
                <w:szCs w:val="16"/>
              </w:rPr>
              <w:t>4.15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14.</w:t>
            </w:r>
            <w:r w:rsidR="005E5BA1" w:rsidRPr="009F2D16">
              <w:rPr>
                <w:color w:val="4472C4" w:themeColor="accent1"/>
                <w:sz w:val="16"/>
                <w:szCs w:val="1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 xml:space="preserve">Książki – Rywałd – Blizno – Blizienko – Książki – Książki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15.</w:t>
            </w:r>
            <w:r w:rsidR="005E5BA1" w:rsidRPr="009F2D16">
              <w:rPr>
                <w:color w:val="4472C4" w:themeColor="accent1"/>
                <w:sz w:val="16"/>
                <w:szCs w:val="16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839AF" w:rsidRDefault="00B22ED0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B22ED0" w:rsidRPr="00B22ED0" w:rsidTr="00B22ED0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</w:t>
            </w:r>
            <w:r w:rsidR="005E5BA1" w:rsidRPr="009F2D16">
              <w:rPr>
                <w:color w:val="4472C4" w:themeColor="accent1"/>
                <w:sz w:val="16"/>
                <w:szCs w:val="16"/>
              </w:rPr>
              <w:t>5.25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Książki – Rywałd – Blizno – Blizienko – Książki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 w:rsidP="00FA6F8C">
            <w:pPr>
              <w:spacing w:after="0" w:line="240" w:lineRule="auto"/>
              <w:jc w:val="right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1</w:t>
            </w:r>
            <w:r w:rsidR="005E5BA1" w:rsidRPr="009F2D16">
              <w:rPr>
                <w:color w:val="4472C4" w:themeColor="accent1"/>
                <w:sz w:val="16"/>
                <w:szCs w:val="16"/>
              </w:rPr>
              <w:t>6.00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2ED0" w:rsidRPr="009F2D16" w:rsidRDefault="00B22ED0">
            <w:pPr>
              <w:spacing w:after="0" w:line="240" w:lineRule="auto"/>
              <w:jc w:val="center"/>
              <w:rPr>
                <w:color w:val="4472C4" w:themeColor="accent1"/>
                <w:sz w:val="16"/>
                <w:szCs w:val="16"/>
              </w:rPr>
            </w:pPr>
            <w:r w:rsidRPr="009F2D16">
              <w:rPr>
                <w:color w:val="4472C4" w:themeColor="accent1"/>
                <w:sz w:val="16"/>
                <w:szCs w:val="16"/>
              </w:rPr>
              <w:t>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2ED0" w:rsidRPr="003839AF" w:rsidRDefault="00B22ED0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 w:rsidRPr="003839AF">
              <w:rPr>
                <w:color w:val="C00000"/>
                <w:sz w:val="16"/>
                <w:szCs w:val="16"/>
              </w:rPr>
              <w:t xml:space="preserve">Odwóz po 8 godz. lekcyjnej   </w:t>
            </w:r>
          </w:p>
        </w:tc>
      </w:tr>
    </w:tbl>
    <w:p w:rsidR="00B22ED0" w:rsidRDefault="00B22ED0" w:rsidP="00B22ED0"/>
    <w:p w:rsidR="00B22ED0" w:rsidRDefault="00B22ED0" w:rsidP="00B22ED0"/>
    <w:p w:rsidR="00B22ED0" w:rsidRDefault="00B22ED0" w:rsidP="00B22ED0"/>
    <w:p w:rsidR="00B22ED0" w:rsidRDefault="00B22ED0" w:rsidP="00B22ED0"/>
    <w:p w:rsidR="00B22ED0" w:rsidRDefault="00B22ED0" w:rsidP="00B22ED0"/>
    <w:p w:rsidR="00B22ED0" w:rsidRDefault="00B22ED0" w:rsidP="00B22ED0"/>
    <w:p w:rsidR="00B22ED0" w:rsidRDefault="00B22ED0" w:rsidP="00B22ED0"/>
    <w:p w:rsidR="00B22ED0" w:rsidRDefault="00B22ED0" w:rsidP="00B22ED0"/>
    <w:p w:rsidR="00B22ED0" w:rsidRDefault="00B22ED0" w:rsidP="00B22ED0"/>
    <w:p w:rsidR="00FC105E" w:rsidRDefault="00FC105E"/>
    <w:sectPr w:rsidR="00FC105E" w:rsidSect="00B22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76" w:rsidRDefault="00722B76" w:rsidP="00B22ED0">
      <w:pPr>
        <w:spacing w:after="0" w:line="240" w:lineRule="auto"/>
      </w:pPr>
      <w:r>
        <w:separator/>
      </w:r>
    </w:p>
  </w:endnote>
  <w:endnote w:type="continuationSeparator" w:id="0">
    <w:p w:rsidR="00722B76" w:rsidRDefault="00722B76" w:rsidP="00B2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9F" w:rsidRDefault="00E345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9F" w:rsidRDefault="00E345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9F" w:rsidRDefault="00E345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76" w:rsidRDefault="00722B76" w:rsidP="00B22ED0">
      <w:pPr>
        <w:spacing w:after="0" w:line="240" w:lineRule="auto"/>
      </w:pPr>
      <w:r>
        <w:separator/>
      </w:r>
    </w:p>
  </w:footnote>
  <w:footnote w:type="continuationSeparator" w:id="0">
    <w:p w:rsidR="00722B76" w:rsidRDefault="00722B76" w:rsidP="00B2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9F" w:rsidRDefault="00E345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ED0" w:rsidRDefault="00B22ED0" w:rsidP="00B22ED0">
    <w:pPr>
      <w:jc w:val="right"/>
      <w:rPr>
        <w:rStyle w:val="FontStyle11"/>
        <w:b w:val="0"/>
      </w:rPr>
    </w:pPr>
    <w:r>
      <w:rPr>
        <w:rStyle w:val="FontStyle11"/>
      </w:rPr>
      <w:t xml:space="preserve">Załącznik nr </w:t>
    </w:r>
    <w:r w:rsidR="00E3459F">
      <w:rPr>
        <w:rStyle w:val="FontStyle11"/>
      </w:rPr>
      <w:t>10</w:t>
    </w:r>
    <w:r>
      <w:rPr>
        <w:rStyle w:val="FontStyle11"/>
      </w:rPr>
      <w:t xml:space="preserve"> </w:t>
    </w:r>
    <w:bookmarkStart w:id="0" w:name="_GoBack"/>
    <w:bookmarkEnd w:id="0"/>
  </w:p>
  <w:p w:rsidR="00B22ED0" w:rsidRDefault="00B22ED0" w:rsidP="00B22ED0">
    <w:pPr>
      <w:jc w:val="center"/>
    </w:pPr>
    <w:r>
      <w:rPr>
        <w:rStyle w:val="FontStyle11"/>
      </w:rPr>
      <w:t>Wykaz tras i godzin przywozu do szkoły oraz odwozu ze szkoły</w:t>
    </w:r>
  </w:p>
  <w:p w:rsidR="00B22ED0" w:rsidRDefault="00B22E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9F" w:rsidRDefault="00E345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D0"/>
    <w:rsid w:val="000064C3"/>
    <w:rsid w:val="00041746"/>
    <w:rsid w:val="00084E3F"/>
    <w:rsid w:val="000C72CE"/>
    <w:rsid w:val="002142AC"/>
    <w:rsid w:val="002C52BF"/>
    <w:rsid w:val="003839AF"/>
    <w:rsid w:val="003E6C57"/>
    <w:rsid w:val="00596EB5"/>
    <w:rsid w:val="005E5BA1"/>
    <w:rsid w:val="00660DB0"/>
    <w:rsid w:val="00722B76"/>
    <w:rsid w:val="00774EB6"/>
    <w:rsid w:val="007935E9"/>
    <w:rsid w:val="007C2EAA"/>
    <w:rsid w:val="008303DA"/>
    <w:rsid w:val="00904EE1"/>
    <w:rsid w:val="00963DFF"/>
    <w:rsid w:val="00974C43"/>
    <w:rsid w:val="009F2D16"/>
    <w:rsid w:val="00AE6FD2"/>
    <w:rsid w:val="00B1022A"/>
    <w:rsid w:val="00B22ED0"/>
    <w:rsid w:val="00D15974"/>
    <w:rsid w:val="00E01109"/>
    <w:rsid w:val="00E12A74"/>
    <w:rsid w:val="00E3459F"/>
    <w:rsid w:val="00EF649E"/>
    <w:rsid w:val="00F46BBC"/>
    <w:rsid w:val="00FA6F8C"/>
    <w:rsid w:val="00FC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ED0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rsid w:val="00B22ED0"/>
    <w:rPr>
      <w:rFonts w:ascii="Times New Roman" w:hAnsi="Times New Roman" w:cs="Times New Roman" w:hint="default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B22ED0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ED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ED0"/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ED0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rsid w:val="00B22ED0"/>
    <w:rPr>
      <w:rFonts w:ascii="Times New Roman" w:hAnsi="Times New Roman" w:cs="Times New Roman" w:hint="default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B22ED0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ED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ED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Lenovo</cp:lastModifiedBy>
  <cp:revision>2</cp:revision>
  <cp:lastPrinted>2022-07-05T15:22:00Z</cp:lastPrinted>
  <dcterms:created xsi:type="dcterms:W3CDTF">2022-07-27T09:43:00Z</dcterms:created>
  <dcterms:modified xsi:type="dcterms:W3CDTF">2022-07-27T09:43:00Z</dcterms:modified>
</cp:coreProperties>
</file>