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E3" w:rsidRDefault="00477E1C" w:rsidP="00477E1C">
      <w:pPr>
        <w:spacing w:before="240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</w:t>
      </w:r>
      <w:r w:rsidR="00E103E3">
        <w:rPr>
          <w:sz w:val="24"/>
        </w:rPr>
        <w:t xml:space="preserve">  ..................................., dnia ............................</w:t>
      </w:r>
    </w:p>
    <w:p w:rsidR="004E52AD" w:rsidRDefault="004E52AD" w:rsidP="00DD315D">
      <w:pPr>
        <w:spacing w:after="0"/>
        <w:rPr>
          <w:sz w:val="24"/>
        </w:rPr>
      </w:pPr>
    </w:p>
    <w:p w:rsidR="00E103E3" w:rsidRDefault="00A70EB8" w:rsidP="00DD315D">
      <w:pPr>
        <w:spacing w:after="0"/>
        <w:rPr>
          <w:sz w:val="24"/>
        </w:rPr>
      </w:pPr>
      <w:r>
        <w:rPr>
          <w:sz w:val="24"/>
        </w:rPr>
        <w:t>....................................................</w:t>
      </w:r>
      <w:r w:rsidR="00E0548F">
        <w:rPr>
          <w:sz w:val="24"/>
        </w:rPr>
        <w:t>...</w:t>
      </w:r>
    </w:p>
    <w:p w:rsidR="00A70EB8" w:rsidRPr="00AE2BAD" w:rsidRDefault="00A70EB8" w:rsidP="00A70EB8">
      <w:pPr>
        <w:rPr>
          <w:sz w:val="26"/>
          <w:szCs w:val="26"/>
        </w:rPr>
      </w:pPr>
      <w:r w:rsidRPr="00AE2BAD">
        <w:rPr>
          <w:sz w:val="26"/>
          <w:szCs w:val="26"/>
        </w:rPr>
        <w:t>(imię i nazwisko Wnioskodawcy)</w:t>
      </w:r>
    </w:p>
    <w:p w:rsidR="00A70EB8" w:rsidRDefault="00E00685" w:rsidP="00A70EB8">
      <w:pPr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208280</wp:posOffset>
                </wp:positionV>
                <wp:extent cx="2282190" cy="796290"/>
                <wp:effectExtent l="6985" t="8890" r="635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D9D" w:rsidRPr="00743FAD" w:rsidRDefault="00D50D9D" w:rsidP="00D50D9D">
                            <w:pPr>
                              <w:spacing w:after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43FAD">
                              <w:rPr>
                                <w:b/>
                                <w:sz w:val="26"/>
                                <w:szCs w:val="26"/>
                              </w:rPr>
                              <w:t>Urząd Gminy Książki</w:t>
                            </w:r>
                          </w:p>
                          <w:p w:rsidR="00D50D9D" w:rsidRPr="00743FAD" w:rsidRDefault="00D50D9D" w:rsidP="00D50D9D">
                            <w:pPr>
                              <w:spacing w:after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43FAD">
                              <w:rPr>
                                <w:b/>
                                <w:sz w:val="26"/>
                                <w:szCs w:val="26"/>
                              </w:rPr>
                              <w:t>ul. Bankowa 4</w:t>
                            </w:r>
                          </w:p>
                          <w:p w:rsidR="00D50D9D" w:rsidRPr="00743FAD" w:rsidRDefault="00D50D9D" w:rsidP="00D50D9D">
                            <w:pPr>
                              <w:spacing w:after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43FAD">
                              <w:rPr>
                                <w:b/>
                                <w:sz w:val="26"/>
                                <w:szCs w:val="26"/>
                              </w:rPr>
                              <w:t>87-222 Książki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85pt;margin-top:16.4pt;width:179.7pt;height:62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5KPgIAAIcEAAAOAAAAZHJzL2Uyb0RvYy54bWysVNuO0zAQfUfiHyy/0zRRu9tGTVdLlyKk&#10;ZUHa5QMcx0ksfMN2m5SvZ2y33QBviDxYnovPzJyZyeZulAIdmXVcqwrnszlGTFHdcNVV+NvL/t0K&#10;I+eJaojQilX4xBy+2759sxlMyQrda9EwiwBEuXIwFe69N2WWOdozSdxMG6bA2GoriQfRdlljyQDo&#10;UmTFfH6TDdo2xmrKnAPtQzLibcRvW0b9l7Z1zCNRYcjNx9PGsw5ntt2QsrPE9Jye0yD/kIUkXEHQ&#10;K9QD8QQdLP8LSnJqtdOtn1EtM922nLJYA1STz/+o5rknhsVagBxnrjS5/wdLn45fLeIN9A4jRSS0&#10;6IWNHr3XIyoCO4NxJTg9G3DzI6iDZ6jUmUdNvzuk9K4nqmP31uqhZ6SB7PLwMps8TTgugNTDZ91A&#10;GHLwOgKNrZUBEMhAgA5dOl07E1KhoCyKVZGvwUTBdru+KeAeQpDy8tpY5z8yLVG4VNhC5yM6OT46&#10;n1wvLjF7LXiz50JEwXb1Tlh0JDAl+/id0d3UTSg0VHi9LJaJgKktDiy7gtRdIkkcJFSbgPN5+AIw&#10;KUEPc5n0l0quELGu3yJL7mFLBJcVXk1QAtsfVBMRPeEi3YEUoc70B8YT936sR3AMPal1c4JGWJ22&#10;AbYXLr22PzEaYBMq7H4ciGUYiU8KmrnOF4uwOlFYLG8LEOzUUk8tRFGAqrDHKF13Pq3bwVje9RDp&#10;Mj73MAB7HnvzmtU5b5j2yMJ5M8M6TeXo9fr/2P4CAAD//wMAUEsDBBQABgAIAAAAIQBuktAm3gAA&#10;AAoBAAAPAAAAZHJzL2Rvd25yZXYueG1sTI/LTsMwEEX3SPyDNUhsEHUSZNKGOBVCKjuEKIi1Gw9x&#10;VD8i203D3zOsYDmao3vPbbeLs2zGmMbgJZSrAhj6PujRDxI+3ne3a2ApK6+VDR4lfGOCbXd50apG&#10;h7N/w3mfB0YhPjVKgsl5ajhPvUGn0ipM6On3FaJTmc44cB3VmcKd5VVR3HOnRk8NRk34ZLA/7k9O&#10;Ah7nUoXd84u5eR2jtqZ2w2ct5fXV8vgALOOS/2D41Sd16MjpEE5eJ2YliI2oCZVwV9EEAjZClMAO&#10;RIp1Bbxr+f8J3Q8AAAD//wMAUEsBAi0AFAAGAAgAAAAhALaDOJL+AAAA4QEAABMAAAAAAAAAAAAA&#10;AAAAAAAAAFtDb250ZW50X1R5cGVzXS54bWxQSwECLQAUAAYACAAAACEAOP0h/9YAAACUAQAACwAA&#10;AAAAAAAAAAAAAAAvAQAAX3JlbHMvLnJlbHNQSwECLQAUAAYACAAAACEAIHKeSj4CAACHBAAADgAA&#10;AAAAAAAAAAAAAAAuAgAAZHJzL2Uyb0RvYy54bWxQSwECLQAUAAYACAAAACEAbpLQJt4AAAAKAQAA&#10;DwAAAAAAAAAAAAAAAACYBAAAZHJzL2Rvd25yZXYueG1sUEsFBgAAAAAEAAQA8wAAAKMFAAAAAA==&#10;" strokecolor="white [3212]">
                <v:textbox style="mso-fit-shape-to-text:t">
                  <w:txbxContent>
                    <w:p w:rsidR="00D50D9D" w:rsidRPr="00743FAD" w:rsidRDefault="00D50D9D" w:rsidP="00D50D9D">
                      <w:pPr>
                        <w:spacing w:after="0"/>
                        <w:rPr>
                          <w:b/>
                          <w:sz w:val="26"/>
                          <w:szCs w:val="26"/>
                        </w:rPr>
                      </w:pPr>
                      <w:r w:rsidRPr="00743FAD">
                        <w:rPr>
                          <w:b/>
                          <w:sz w:val="26"/>
                          <w:szCs w:val="26"/>
                        </w:rPr>
                        <w:t>Urząd Gminy Książki</w:t>
                      </w:r>
                    </w:p>
                    <w:p w:rsidR="00D50D9D" w:rsidRPr="00743FAD" w:rsidRDefault="00D50D9D" w:rsidP="00D50D9D">
                      <w:pPr>
                        <w:spacing w:after="0"/>
                        <w:rPr>
                          <w:b/>
                          <w:sz w:val="26"/>
                          <w:szCs w:val="26"/>
                        </w:rPr>
                      </w:pPr>
                      <w:r w:rsidRPr="00743FAD">
                        <w:rPr>
                          <w:b/>
                          <w:sz w:val="26"/>
                          <w:szCs w:val="26"/>
                        </w:rPr>
                        <w:t>ul. Bankowa 4</w:t>
                      </w:r>
                    </w:p>
                    <w:p w:rsidR="00D50D9D" w:rsidRPr="00743FAD" w:rsidRDefault="00D50D9D" w:rsidP="00D50D9D">
                      <w:pPr>
                        <w:spacing w:after="0"/>
                        <w:rPr>
                          <w:b/>
                          <w:sz w:val="26"/>
                          <w:szCs w:val="26"/>
                        </w:rPr>
                      </w:pPr>
                      <w:r w:rsidRPr="00743FAD">
                        <w:rPr>
                          <w:b/>
                          <w:sz w:val="26"/>
                          <w:szCs w:val="26"/>
                        </w:rPr>
                        <w:t>87-222 Książki</w:t>
                      </w:r>
                    </w:p>
                  </w:txbxContent>
                </v:textbox>
              </v:shape>
            </w:pict>
          </mc:Fallback>
        </mc:AlternateContent>
      </w:r>
      <w:r w:rsidR="00A70EB8">
        <w:rPr>
          <w:sz w:val="24"/>
        </w:rPr>
        <w:t>....................................................</w:t>
      </w:r>
      <w:r w:rsidR="00E0548F">
        <w:rPr>
          <w:sz w:val="24"/>
        </w:rPr>
        <w:t>...</w:t>
      </w:r>
    </w:p>
    <w:p w:rsidR="00DD315D" w:rsidRDefault="00DD315D" w:rsidP="00DD315D">
      <w:pPr>
        <w:spacing w:after="0"/>
        <w:rPr>
          <w:sz w:val="24"/>
        </w:rPr>
      </w:pPr>
      <w:r>
        <w:rPr>
          <w:sz w:val="24"/>
        </w:rPr>
        <w:t>....................................................</w:t>
      </w:r>
      <w:r w:rsidR="00E0548F">
        <w:rPr>
          <w:sz w:val="24"/>
        </w:rPr>
        <w:t>...</w:t>
      </w:r>
    </w:p>
    <w:p w:rsidR="00A70EB8" w:rsidRPr="00AE2BAD" w:rsidRDefault="00A70EB8" w:rsidP="00A70EB8">
      <w:pPr>
        <w:rPr>
          <w:sz w:val="26"/>
          <w:szCs w:val="26"/>
        </w:rPr>
      </w:pPr>
      <w:r w:rsidRPr="00AE2BAD">
        <w:rPr>
          <w:sz w:val="26"/>
          <w:szCs w:val="26"/>
        </w:rPr>
        <w:t>(adres)</w:t>
      </w:r>
    </w:p>
    <w:p w:rsidR="00D50D9D" w:rsidRDefault="00D50D9D" w:rsidP="00937185">
      <w:pPr>
        <w:jc w:val="center"/>
        <w:rPr>
          <w:sz w:val="24"/>
        </w:rPr>
      </w:pPr>
    </w:p>
    <w:p w:rsidR="00156F4E" w:rsidRPr="005F2EFB" w:rsidRDefault="000757DD" w:rsidP="00E44B74">
      <w:pPr>
        <w:rPr>
          <w:b/>
          <w:sz w:val="28"/>
        </w:rPr>
      </w:pPr>
      <w:r>
        <w:rPr>
          <w:b/>
          <w:sz w:val="28"/>
        </w:rPr>
        <w:t>Kontakt z Urzędem</w:t>
      </w:r>
    </w:p>
    <w:p w:rsidR="00E44B74" w:rsidRPr="000757DD" w:rsidRDefault="00E44B74" w:rsidP="005F2EFB">
      <w:pPr>
        <w:spacing w:after="0"/>
        <w:rPr>
          <w:sz w:val="26"/>
          <w:szCs w:val="26"/>
        </w:rPr>
      </w:pPr>
      <w:r>
        <w:rPr>
          <w:sz w:val="28"/>
        </w:rPr>
        <w:t xml:space="preserve">• </w:t>
      </w:r>
      <w:r w:rsidRPr="000757DD">
        <w:rPr>
          <w:sz w:val="26"/>
          <w:szCs w:val="26"/>
        </w:rPr>
        <w:t>telefonicznie pod nr tel:</w:t>
      </w:r>
      <w:r w:rsidR="000757DD" w:rsidRPr="000757DD">
        <w:rPr>
          <w:sz w:val="26"/>
          <w:szCs w:val="26"/>
        </w:rPr>
        <w:t xml:space="preserve"> </w:t>
      </w:r>
      <w:r w:rsidR="000757DD" w:rsidRPr="000757DD">
        <w:rPr>
          <w:rFonts w:cs="Helvetica"/>
          <w:color w:val="000000" w:themeColor="text1"/>
          <w:sz w:val="26"/>
          <w:szCs w:val="26"/>
          <w:shd w:val="clear" w:color="auto" w:fill="FFFFFF"/>
        </w:rPr>
        <w:t>56 6888167</w:t>
      </w:r>
      <w:r w:rsidR="00477379">
        <w:rPr>
          <w:rFonts w:cs="Helvetica"/>
          <w:color w:val="000000" w:themeColor="text1"/>
          <w:sz w:val="26"/>
          <w:szCs w:val="26"/>
          <w:shd w:val="clear" w:color="auto" w:fill="FFFFFF"/>
        </w:rPr>
        <w:t>;</w:t>
      </w:r>
    </w:p>
    <w:p w:rsidR="00E44B74" w:rsidRDefault="00E44B74" w:rsidP="00A02D02">
      <w:pPr>
        <w:spacing w:after="0"/>
        <w:rPr>
          <w:sz w:val="26"/>
          <w:szCs w:val="26"/>
        </w:rPr>
      </w:pPr>
      <w:r w:rsidRPr="000757DD">
        <w:rPr>
          <w:sz w:val="26"/>
          <w:szCs w:val="26"/>
        </w:rPr>
        <w:t>• mailowo pod adresem poczty elektronicznej</w:t>
      </w:r>
      <w:r>
        <w:rPr>
          <w:sz w:val="28"/>
        </w:rPr>
        <w:t xml:space="preserve">: </w:t>
      </w:r>
      <w:r w:rsidR="00477379" w:rsidRPr="00477379">
        <w:rPr>
          <w:sz w:val="26"/>
          <w:szCs w:val="26"/>
        </w:rPr>
        <w:t>sekretariat@gminaksiazki.pl</w:t>
      </w:r>
      <w:r w:rsidR="00477379">
        <w:rPr>
          <w:sz w:val="26"/>
          <w:szCs w:val="26"/>
        </w:rPr>
        <w:t>;</w:t>
      </w:r>
    </w:p>
    <w:p w:rsidR="00477379" w:rsidRDefault="00477379" w:rsidP="00D16B6F">
      <w:pPr>
        <w:spacing w:after="0"/>
        <w:rPr>
          <w:sz w:val="28"/>
        </w:rPr>
      </w:pPr>
      <w:r>
        <w:rPr>
          <w:sz w:val="26"/>
          <w:szCs w:val="26"/>
        </w:rPr>
        <w:t>•</w:t>
      </w:r>
      <w:r w:rsidR="00D16B6F">
        <w:rPr>
          <w:sz w:val="26"/>
          <w:szCs w:val="26"/>
        </w:rPr>
        <w:t xml:space="preserve"> </w:t>
      </w:r>
      <w:r w:rsidR="00D16B6F" w:rsidRPr="00D16B6F">
        <w:rPr>
          <w:color w:val="000000" w:themeColor="text1"/>
          <w:sz w:val="26"/>
          <w:szCs w:val="26"/>
        </w:rPr>
        <w:t xml:space="preserve">Elektroniczna Skrzynka Podawca - www.epuap.gov.pl , </w:t>
      </w:r>
      <w:r w:rsidR="00D16B6F">
        <w:rPr>
          <w:color w:val="000000" w:themeColor="text1"/>
          <w:sz w:val="26"/>
          <w:szCs w:val="26"/>
        </w:rPr>
        <w:t xml:space="preserve">Adres skrytki: </w:t>
      </w:r>
      <w:r w:rsidR="00D16B6F" w:rsidRPr="00D16B6F">
        <w:rPr>
          <w:color w:val="000000" w:themeColor="text1"/>
          <w:sz w:val="26"/>
          <w:szCs w:val="26"/>
        </w:rPr>
        <w:t>/fo9lrk9657/SkrytkaESP</w:t>
      </w:r>
    </w:p>
    <w:p w:rsidR="00A02D02" w:rsidRDefault="00A02D02" w:rsidP="00A02D02">
      <w:pPr>
        <w:spacing w:after="0"/>
        <w:jc w:val="both"/>
        <w:rPr>
          <w:sz w:val="28"/>
        </w:rPr>
      </w:pPr>
    </w:p>
    <w:p w:rsidR="00156F4E" w:rsidRPr="00F414C3" w:rsidRDefault="00EC3685" w:rsidP="00156F4E">
      <w:pPr>
        <w:rPr>
          <w:b/>
          <w:sz w:val="28"/>
        </w:rPr>
      </w:pPr>
      <w:r w:rsidRPr="00F414C3">
        <w:rPr>
          <w:b/>
          <w:sz w:val="28"/>
        </w:rPr>
        <w:t xml:space="preserve">Sposób komunikowania się </w:t>
      </w:r>
      <w:r w:rsidR="00950636">
        <w:rPr>
          <w:b/>
          <w:sz w:val="28"/>
        </w:rPr>
        <w:t xml:space="preserve">podmiotu publicznego </w:t>
      </w:r>
      <w:r w:rsidRPr="00F414C3">
        <w:rPr>
          <w:b/>
          <w:sz w:val="28"/>
        </w:rPr>
        <w:t xml:space="preserve">z </w:t>
      </w:r>
      <w:r w:rsidR="00657F2D">
        <w:rPr>
          <w:b/>
          <w:sz w:val="28"/>
        </w:rPr>
        <w:t>Wnioskodawcą</w:t>
      </w:r>
      <w:r w:rsidRPr="00F414C3">
        <w:rPr>
          <w:b/>
          <w:sz w:val="28"/>
        </w:rPr>
        <w:t xml:space="preserve"> *</w:t>
      </w:r>
    </w:p>
    <w:p w:rsidR="00EC3685" w:rsidRDefault="00EC3685" w:rsidP="00EC3685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AE2BAD">
        <w:rPr>
          <w:sz w:val="26"/>
          <w:szCs w:val="26"/>
        </w:rPr>
        <w:t xml:space="preserve">Adres poczty elektronicznej - </w:t>
      </w:r>
      <w:r w:rsidR="00F414C3">
        <w:rPr>
          <w:sz w:val="26"/>
          <w:szCs w:val="26"/>
        </w:rPr>
        <w:t>...............................................................................</w:t>
      </w:r>
    </w:p>
    <w:p w:rsidR="00F414C3" w:rsidRDefault="00F5599A" w:rsidP="00EC3685">
      <w:pPr>
        <w:pStyle w:val="Akapitzlis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Wiadomości SMS (numer telefonu)</w:t>
      </w:r>
      <w:r w:rsidR="00F414C3">
        <w:rPr>
          <w:sz w:val="26"/>
          <w:szCs w:val="26"/>
        </w:rPr>
        <w:t xml:space="preserve"> - ...................................................................</w:t>
      </w:r>
    </w:p>
    <w:p w:rsidR="00F414C3" w:rsidRDefault="00F414C3" w:rsidP="00D30906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Telefonicznie </w:t>
      </w:r>
      <w:r w:rsidR="00912426">
        <w:rPr>
          <w:sz w:val="26"/>
          <w:szCs w:val="26"/>
        </w:rPr>
        <w:t>pod</w:t>
      </w:r>
      <w:r>
        <w:rPr>
          <w:sz w:val="26"/>
          <w:szCs w:val="26"/>
        </w:rPr>
        <w:t xml:space="preserve"> nr tel. ...........................</w:t>
      </w:r>
      <w:r w:rsidR="00A558EC">
        <w:rPr>
          <w:sz w:val="26"/>
          <w:szCs w:val="26"/>
        </w:rPr>
        <w:t>..............</w:t>
      </w:r>
      <w:r w:rsidR="00912426">
        <w:rPr>
          <w:sz w:val="26"/>
          <w:szCs w:val="26"/>
        </w:rPr>
        <w:t>..............................................</w:t>
      </w:r>
    </w:p>
    <w:p w:rsidR="00FD5F09" w:rsidRDefault="001723FB" w:rsidP="00FD5F09">
      <w:pPr>
        <w:pStyle w:val="Akapitzlist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Inny -</w:t>
      </w:r>
      <w:r w:rsidR="00493140">
        <w:rPr>
          <w:sz w:val="26"/>
          <w:szCs w:val="26"/>
        </w:rPr>
        <w:t xml:space="preserve"> proszę wskazać jaki: </w:t>
      </w:r>
      <w:r w:rsidR="00FD5F09">
        <w:rPr>
          <w:sz w:val="26"/>
          <w:szCs w:val="26"/>
        </w:rPr>
        <w:t>..........................</w:t>
      </w:r>
      <w:r w:rsidR="00493140">
        <w:rPr>
          <w:sz w:val="26"/>
          <w:szCs w:val="26"/>
        </w:rPr>
        <w:t>...............................</w:t>
      </w:r>
      <w:r w:rsidR="00FD5F09">
        <w:rPr>
          <w:sz w:val="26"/>
          <w:szCs w:val="26"/>
        </w:rPr>
        <w:t>...........................</w:t>
      </w:r>
    </w:p>
    <w:p w:rsidR="006F6148" w:rsidRDefault="00FD5F09" w:rsidP="00D95E93">
      <w:pPr>
        <w:spacing w:after="0"/>
        <w:ind w:left="360"/>
        <w:rPr>
          <w:sz w:val="26"/>
          <w:szCs w:val="26"/>
        </w:rPr>
      </w:pPr>
      <w:r w:rsidRPr="00FD5F09">
        <w:rPr>
          <w:sz w:val="26"/>
          <w:szCs w:val="26"/>
        </w:rPr>
        <w:t>.................</w:t>
      </w:r>
      <w:r>
        <w:rPr>
          <w:sz w:val="26"/>
          <w:szCs w:val="26"/>
        </w:rPr>
        <w:t>..............................................</w:t>
      </w:r>
      <w:r w:rsidR="00493140">
        <w:rPr>
          <w:sz w:val="26"/>
          <w:szCs w:val="26"/>
        </w:rPr>
        <w:t>.........</w:t>
      </w:r>
      <w:r>
        <w:rPr>
          <w:sz w:val="26"/>
          <w:szCs w:val="26"/>
        </w:rPr>
        <w:t>..........................................................</w:t>
      </w:r>
      <w:r w:rsidR="007D42D2">
        <w:rPr>
          <w:sz w:val="26"/>
          <w:szCs w:val="26"/>
        </w:rPr>
        <w:t>..</w:t>
      </w:r>
    </w:p>
    <w:p w:rsidR="00D95E93" w:rsidRPr="00D95E93" w:rsidRDefault="00D95E93" w:rsidP="00D95E93">
      <w:pPr>
        <w:spacing w:after="0"/>
        <w:ind w:left="360"/>
        <w:rPr>
          <w:sz w:val="26"/>
          <w:szCs w:val="26"/>
        </w:rPr>
      </w:pPr>
    </w:p>
    <w:p w:rsidR="006F6148" w:rsidRPr="006F6148" w:rsidRDefault="006F6148" w:rsidP="006F6148">
      <w:pPr>
        <w:spacing w:after="0"/>
        <w:rPr>
          <w:b/>
          <w:sz w:val="28"/>
          <w:szCs w:val="24"/>
        </w:rPr>
      </w:pPr>
      <w:r w:rsidRPr="006F6148">
        <w:rPr>
          <w:b/>
          <w:sz w:val="28"/>
          <w:szCs w:val="24"/>
        </w:rPr>
        <w:t>Rodzaj usługi, z której chce skorzystać Wnioskodawca</w:t>
      </w:r>
    </w:p>
    <w:p w:rsidR="006F6148" w:rsidRDefault="006F6148" w:rsidP="00156F4E">
      <w:r w:rsidRPr="006F6148">
        <w:t>(proszę krótko opisać jaką sprawę chce Pani/Pan załatwić w Urz</w:t>
      </w:r>
      <w:r w:rsidR="00787505">
        <w:t>ędzie Gminy Książki</w:t>
      </w:r>
      <w:r w:rsidRPr="006F6148">
        <w:t>)</w:t>
      </w:r>
    </w:p>
    <w:p w:rsidR="006F6148" w:rsidRPr="006F6148" w:rsidRDefault="006F6148" w:rsidP="00EC368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303A">
        <w:t>...................................................................................................................................................................</w:t>
      </w:r>
    </w:p>
    <w:p w:rsidR="00D50D9D" w:rsidRDefault="00156F4E" w:rsidP="00B95F15">
      <w:pPr>
        <w:tabs>
          <w:tab w:val="left" w:pos="3720"/>
        </w:tabs>
        <w:rPr>
          <w:sz w:val="24"/>
        </w:rPr>
      </w:pPr>
      <w:r w:rsidRPr="00156F4E">
        <w:rPr>
          <w:sz w:val="24"/>
        </w:rPr>
        <w:t xml:space="preserve">* </w:t>
      </w:r>
      <w:r w:rsidR="00EC3685">
        <w:rPr>
          <w:sz w:val="24"/>
        </w:rPr>
        <w:t>Zaznaczyć właściwe</w:t>
      </w:r>
    </w:p>
    <w:p w:rsidR="00B95F15" w:rsidRDefault="00B95F15" w:rsidP="00B95F15">
      <w:pPr>
        <w:tabs>
          <w:tab w:val="left" w:pos="3720"/>
        </w:tabs>
        <w:spacing w:after="0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E1453">
        <w:rPr>
          <w:sz w:val="24"/>
        </w:rPr>
        <w:tab/>
      </w:r>
      <w:r w:rsidR="00CE1453">
        <w:rPr>
          <w:sz w:val="24"/>
        </w:rPr>
        <w:tab/>
      </w:r>
      <w:r>
        <w:rPr>
          <w:sz w:val="24"/>
        </w:rPr>
        <w:t>...................................</w:t>
      </w:r>
    </w:p>
    <w:p w:rsidR="00B95F15" w:rsidRPr="00156F4E" w:rsidRDefault="00B95F15" w:rsidP="00B95F15">
      <w:pPr>
        <w:tabs>
          <w:tab w:val="left" w:pos="3720"/>
        </w:tabs>
        <w:jc w:val="center"/>
        <w:rPr>
          <w:sz w:val="24"/>
        </w:rPr>
      </w:pPr>
      <w:r>
        <w:rPr>
          <w:sz w:val="24"/>
        </w:rPr>
        <w:tab/>
        <w:t xml:space="preserve">       </w:t>
      </w:r>
      <w:r w:rsidR="00CE1453">
        <w:rPr>
          <w:sz w:val="24"/>
        </w:rPr>
        <w:tab/>
      </w:r>
      <w:r w:rsidR="00CE1453">
        <w:rPr>
          <w:sz w:val="24"/>
        </w:rPr>
        <w:tab/>
      </w:r>
      <w:r w:rsidR="00CE1453">
        <w:rPr>
          <w:sz w:val="24"/>
        </w:rPr>
        <w:tab/>
      </w:r>
      <w:r>
        <w:rPr>
          <w:sz w:val="24"/>
        </w:rPr>
        <w:t xml:space="preserve"> (podpis)</w:t>
      </w:r>
    </w:p>
    <w:sectPr w:rsidR="00B95F15" w:rsidRPr="00156F4E" w:rsidSect="00DA4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D5" w:rsidRDefault="00F554D5" w:rsidP="00A70EB8">
      <w:pPr>
        <w:spacing w:after="0" w:line="240" w:lineRule="auto"/>
      </w:pPr>
      <w:r>
        <w:separator/>
      </w:r>
    </w:p>
  </w:endnote>
  <w:endnote w:type="continuationSeparator" w:id="0">
    <w:p w:rsidR="00F554D5" w:rsidRDefault="00F554D5" w:rsidP="00A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29" w:rsidRDefault="00300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D4" w:rsidRPr="00342054" w:rsidRDefault="000F0AD4" w:rsidP="000F0AD4">
    <w:pPr>
      <w:pStyle w:val="Stopka"/>
      <w:jc w:val="center"/>
      <w:rPr>
        <w:b/>
        <w:sz w:val="20"/>
      </w:rPr>
    </w:pPr>
    <w:r w:rsidRPr="00342054">
      <w:rPr>
        <w:b/>
        <w:sz w:val="20"/>
      </w:rPr>
      <w:t xml:space="preserve">INFORMACJA DLA </w:t>
    </w:r>
    <w:r w:rsidR="008D1E3F">
      <w:rPr>
        <w:b/>
        <w:sz w:val="20"/>
      </w:rPr>
      <w:t>WNIOSKODAWCY</w:t>
    </w:r>
  </w:p>
  <w:p w:rsidR="00666788" w:rsidRPr="00342054" w:rsidRDefault="000F0AD4" w:rsidP="009E776F">
    <w:pPr>
      <w:pStyle w:val="Stopka"/>
      <w:jc w:val="center"/>
      <w:rPr>
        <w:sz w:val="20"/>
      </w:rPr>
    </w:pPr>
    <w:r w:rsidRPr="00342054">
      <w:rPr>
        <w:sz w:val="20"/>
      </w:rPr>
      <w:t>Zgłoszenie zostanie przekazane do właściwego pracownika Urzędu</w:t>
    </w:r>
    <w:r w:rsidR="00300429">
      <w:rPr>
        <w:sz w:val="20"/>
      </w:rPr>
      <w:t xml:space="preserve"> Gminy Książki</w:t>
    </w:r>
    <w:r w:rsidRPr="00342054">
      <w:rPr>
        <w:sz w:val="20"/>
      </w:rPr>
      <w:t>, który skontaktuje się za pomocą wybranego przez P</w:t>
    </w:r>
    <w:r w:rsidR="00300429">
      <w:rPr>
        <w:sz w:val="20"/>
      </w:rPr>
      <w:t>anią/Pana sposobu komunikowania się</w:t>
    </w:r>
  </w:p>
  <w:p w:rsidR="000F0AD4" w:rsidRDefault="000F0A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29" w:rsidRDefault="00300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D5" w:rsidRDefault="00F554D5" w:rsidP="00A70EB8">
      <w:pPr>
        <w:spacing w:after="0" w:line="240" w:lineRule="auto"/>
      </w:pPr>
      <w:r>
        <w:separator/>
      </w:r>
    </w:p>
  </w:footnote>
  <w:footnote w:type="continuationSeparator" w:id="0">
    <w:p w:rsidR="00F554D5" w:rsidRDefault="00F554D5" w:rsidP="00A7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29" w:rsidRDefault="00300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48F" w:rsidRDefault="00E0548F" w:rsidP="00E0548F">
    <w:pPr>
      <w:jc w:val="center"/>
      <w:rPr>
        <w:b/>
        <w:sz w:val="26"/>
        <w:szCs w:val="26"/>
      </w:rPr>
    </w:pPr>
    <w:r w:rsidRPr="000845FA">
      <w:rPr>
        <w:b/>
        <w:sz w:val="26"/>
        <w:szCs w:val="26"/>
      </w:rPr>
      <w:t xml:space="preserve">Wniosek </w:t>
    </w:r>
    <w:r w:rsidR="00B16904">
      <w:rPr>
        <w:b/>
        <w:sz w:val="26"/>
        <w:szCs w:val="26"/>
      </w:rPr>
      <w:t>o kontakt w określonej formie</w:t>
    </w:r>
    <w:r w:rsidR="00DA4046">
      <w:rPr>
        <w:b/>
        <w:sz w:val="26"/>
        <w:szCs w:val="26"/>
      </w:rPr>
      <w:t xml:space="preserve"> </w:t>
    </w:r>
    <w:r w:rsidR="00F85CE1">
      <w:rPr>
        <w:b/>
        <w:sz w:val="26"/>
        <w:szCs w:val="26"/>
      </w:rPr>
      <w:t xml:space="preserve">z Urzędem Gminy Książki </w:t>
    </w:r>
  </w:p>
  <w:p w:rsidR="00B16904" w:rsidRPr="00B16904" w:rsidRDefault="00B16904" w:rsidP="00E0548F">
    <w:pPr>
      <w:jc w:val="center"/>
      <w:rPr>
        <w:sz w:val="24"/>
        <w:szCs w:val="26"/>
      </w:rPr>
    </w:pPr>
    <w:r w:rsidRPr="00B16904">
      <w:rPr>
        <w:sz w:val="24"/>
        <w:szCs w:val="26"/>
      </w:rPr>
      <w:t>Wniosek mogą złożyć osoby będące osobą ze szczególnymi potrzebami w rozumieniu ustawy z dnia 19 lipca 2019 r. o zapewni</w:t>
    </w:r>
    <w:r w:rsidR="00B5590E">
      <w:rPr>
        <w:sz w:val="24"/>
        <w:szCs w:val="26"/>
      </w:rPr>
      <w:t>a</w:t>
    </w:r>
    <w:r w:rsidRPr="00B16904">
      <w:rPr>
        <w:sz w:val="24"/>
        <w:szCs w:val="26"/>
      </w:rPr>
      <w:t>niu dostępności osobom ze szczególnymi potrzebami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29" w:rsidRDefault="003004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5554E"/>
    <w:multiLevelType w:val="hybridMultilevel"/>
    <w:tmpl w:val="D16A638A"/>
    <w:lvl w:ilvl="0" w:tplc="EC40E3C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85"/>
    <w:rsid w:val="000757DD"/>
    <w:rsid w:val="000845FA"/>
    <w:rsid w:val="00085861"/>
    <w:rsid w:val="000F0AD4"/>
    <w:rsid w:val="00136709"/>
    <w:rsid w:val="001564E7"/>
    <w:rsid w:val="00156F4E"/>
    <w:rsid w:val="001677F7"/>
    <w:rsid w:val="001723FB"/>
    <w:rsid w:val="001B344B"/>
    <w:rsid w:val="001B5378"/>
    <w:rsid w:val="00300429"/>
    <w:rsid w:val="00342054"/>
    <w:rsid w:val="003D4EC8"/>
    <w:rsid w:val="00477379"/>
    <w:rsid w:val="00477E1C"/>
    <w:rsid w:val="00493140"/>
    <w:rsid w:val="004B6AD9"/>
    <w:rsid w:val="004E52AD"/>
    <w:rsid w:val="005863A2"/>
    <w:rsid w:val="005F18E3"/>
    <w:rsid w:val="005F2EFB"/>
    <w:rsid w:val="005F35B6"/>
    <w:rsid w:val="00657F2D"/>
    <w:rsid w:val="00666563"/>
    <w:rsid w:val="00666788"/>
    <w:rsid w:val="006819B4"/>
    <w:rsid w:val="006F6148"/>
    <w:rsid w:val="007348F2"/>
    <w:rsid w:val="00743FAD"/>
    <w:rsid w:val="00787505"/>
    <w:rsid w:val="007D42D2"/>
    <w:rsid w:val="007E547B"/>
    <w:rsid w:val="008D1E3F"/>
    <w:rsid w:val="00912426"/>
    <w:rsid w:val="00937185"/>
    <w:rsid w:val="00950636"/>
    <w:rsid w:val="009E776F"/>
    <w:rsid w:val="009F5C26"/>
    <w:rsid w:val="00A02D02"/>
    <w:rsid w:val="00A40EBD"/>
    <w:rsid w:val="00A558EC"/>
    <w:rsid w:val="00A70EB8"/>
    <w:rsid w:val="00AE2BAD"/>
    <w:rsid w:val="00AF0C96"/>
    <w:rsid w:val="00B16904"/>
    <w:rsid w:val="00B4303A"/>
    <w:rsid w:val="00B5590E"/>
    <w:rsid w:val="00B95F15"/>
    <w:rsid w:val="00CE1453"/>
    <w:rsid w:val="00D16B6F"/>
    <w:rsid w:val="00D232E1"/>
    <w:rsid w:val="00D30906"/>
    <w:rsid w:val="00D50D9D"/>
    <w:rsid w:val="00D95E93"/>
    <w:rsid w:val="00DA4046"/>
    <w:rsid w:val="00DA5EC9"/>
    <w:rsid w:val="00DD0CA3"/>
    <w:rsid w:val="00DD315D"/>
    <w:rsid w:val="00E00685"/>
    <w:rsid w:val="00E0548F"/>
    <w:rsid w:val="00E103E3"/>
    <w:rsid w:val="00E11459"/>
    <w:rsid w:val="00E44B74"/>
    <w:rsid w:val="00EC3685"/>
    <w:rsid w:val="00F414C3"/>
    <w:rsid w:val="00F554D5"/>
    <w:rsid w:val="00F5599A"/>
    <w:rsid w:val="00F85CE1"/>
    <w:rsid w:val="00FA1B24"/>
    <w:rsid w:val="00FD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111A2-0CA6-428E-8D11-57142C8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D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0EB8"/>
  </w:style>
  <w:style w:type="paragraph" w:styleId="Stopka">
    <w:name w:val="footer"/>
    <w:basedOn w:val="Normalny"/>
    <w:link w:val="StopkaZnak"/>
    <w:uiPriority w:val="99"/>
    <w:semiHidden/>
    <w:unhideWhenUsed/>
    <w:rsid w:val="00A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0EB8"/>
  </w:style>
  <w:style w:type="paragraph" w:styleId="Akapitzlist">
    <w:name w:val="List Paragraph"/>
    <w:basedOn w:val="Normalny"/>
    <w:uiPriority w:val="34"/>
    <w:qFormat/>
    <w:rsid w:val="00EC3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6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NDM</dc:creator>
  <cp:keywords/>
  <dc:description/>
  <cp:lastModifiedBy>Robert Wilczyński</cp:lastModifiedBy>
  <cp:revision>2</cp:revision>
  <cp:lastPrinted>2021-01-20T06:46:00Z</cp:lastPrinted>
  <dcterms:created xsi:type="dcterms:W3CDTF">2021-01-20T06:46:00Z</dcterms:created>
  <dcterms:modified xsi:type="dcterms:W3CDTF">2021-01-20T06:46:00Z</dcterms:modified>
</cp:coreProperties>
</file>