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F06E" w14:textId="25F9FD0C" w:rsidR="00DC293D" w:rsidRDefault="00835693" w:rsidP="00750D80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07ED71F3" w14:textId="57B8FF87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 xml:space="preserve">WYKAZ </w:t>
      </w:r>
      <w:r w:rsidR="00204B4C">
        <w:rPr>
          <w:rFonts w:ascii="Arial" w:hAnsi="Arial" w:cs="Arial"/>
        </w:rPr>
        <w:t>SKRZYŻOWAŃ</w:t>
      </w:r>
      <w:r w:rsidR="00882214">
        <w:rPr>
          <w:rFonts w:ascii="Arial" w:hAnsi="Arial" w:cs="Arial"/>
        </w:rPr>
        <w:t xml:space="preserve"> I ZJAZDÓW</w:t>
      </w:r>
      <w:r w:rsidR="00542623">
        <w:rPr>
          <w:rFonts w:ascii="Arial" w:hAnsi="Arial" w:cs="Arial"/>
        </w:rPr>
        <w:t xml:space="preserve"> </w:t>
      </w:r>
    </w:p>
    <w:p w14:paraId="3B391D6B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192A56CF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0850FAE0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7BA1A05D" w14:textId="77777777" w:rsidTr="001C781B">
        <w:tc>
          <w:tcPr>
            <w:tcW w:w="2415" w:type="dxa"/>
          </w:tcPr>
          <w:p w14:paraId="25B51547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EFE1D96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65C1C055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54FC699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726C01EC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3492B7CA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14:paraId="36A7A3AA" w14:textId="77777777" w:rsidTr="001C781B">
        <w:tc>
          <w:tcPr>
            <w:tcW w:w="6100" w:type="dxa"/>
            <w:gridSpan w:val="3"/>
          </w:tcPr>
          <w:p w14:paraId="029203C7" w14:textId="77777777" w:rsidR="007B4D89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04B4C">
              <w:rPr>
                <w:rFonts w:ascii="Arial" w:hAnsi="Arial" w:cs="Arial"/>
                <w:sz w:val="18"/>
                <w:szCs w:val="18"/>
              </w:rPr>
              <w:t>krzyżowania</w:t>
            </w:r>
            <w:r w:rsidR="007B4D89">
              <w:rPr>
                <w:rFonts w:ascii="Arial" w:hAnsi="Arial" w:cs="Arial"/>
                <w:sz w:val="18"/>
                <w:szCs w:val="18"/>
              </w:rPr>
              <w:t xml:space="preserve"> o nawierzchni </w:t>
            </w:r>
            <w:r w:rsidR="00F567EB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227CC" w14:paraId="429CF0FC" w14:textId="77777777" w:rsidTr="001C781B">
        <w:tc>
          <w:tcPr>
            <w:tcW w:w="2415" w:type="dxa"/>
          </w:tcPr>
          <w:p w14:paraId="583E7757" w14:textId="69C9E4B5" w:rsidR="005227CC" w:rsidRPr="00852F92" w:rsidRDefault="002F6CB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070453C km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A69C4">
              <w:rPr>
                <w:rFonts w:ascii="Arial" w:hAnsi="Arial" w:cs="Arial"/>
                <w:sz w:val="18"/>
                <w:szCs w:val="18"/>
              </w:rPr>
              <w:t>374</w:t>
            </w:r>
          </w:p>
        </w:tc>
        <w:tc>
          <w:tcPr>
            <w:tcW w:w="2126" w:type="dxa"/>
          </w:tcPr>
          <w:p w14:paraId="6F75397E" w14:textId="02283C34" w:rsidR="005227CC" w:rsidRPr="00852F92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20x3,5+2x5 </w:t>
            </w:r>
          </w:p>
        </w:tc>
        <w:tc>
          <w:tcPr>
            <w:tcW w:w="1559" w:type="dxa"/>
          </w:tcPr>
          <w:p w14:paraId="7F2B7E65" w14:textId="134DC36C" w:rsidR="005227CC" w:rsidRPr="00852F92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5227CC" w14:paraId="7A69C0B5" w14:textId="77777777" w:rsidTr="001C781B">
        <w:tc>
          <w:tcPr>
            <w:tcW w:w="2415" w:type="dxa"/>
          </w:tcPr>
          <w:p w14:paraId="19D5DCF9" w14:textId="0218FA82" w:rsidR="005227CC" w:rsidRPr="00852F92" w:rsidRDefault="002F6CB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070451C km </w:t>
            </w:r>
            <w:bookmarkStart w:id="0" w:name="_GoBack"/>
            <w:bookmarkEnd w:id="0"/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A69C4">
              <w:rPr>
                <w:rFonts w:ascii="Arial" w:hAnsi="Arial" w:cs="Arial"/>
                <w:sz w:val="18"/>
                <w:szCs w:val="18"/>
              </w:rPr>
              <w:t>845</w:t>
            </w:r>
          </w:p>
        </w:tc>
        <w:tc>
          <w:tcPr>
            <w:tcW w:w="2126" w:type="dxa"/>
          </w:tcPr>
          <w:p w14:paraId="3C8B05BD" w14:textId="0AC76256" w:rsidR="005227CC" w:rsidRPr="00852F92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20x3+2x5</w:t>
            </w:r>
          </w:p>
        </w:tc>
        <w:tc>
          <w:tcPr>
            <w:tcW w:w="1559" w:type="dxa"/>
          </w:tcPr>
          <w:p w14:paraId="3C67EFDD" w14:textId="7BB597AB" w:rsidR="005227CC" w:rsidRPr="00852F92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6A69C4" w14:paraId="11CC83B1" w14:textId="77777777" w:rsidTr="001C781B">
        <w:tc>
          <w:tcPr>
            <w:tcW w:w="2415" w:type="dxa"/>
          </w:tcPr>
          <w:p w14:paraId="4BCD0ED0" w14:textId="2EA469B1" w:rsidR="006A69C4" w:rsidRPr="00852F92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1+090</w:t>
            </w:r>
          </w:p>
        </w:tc>
        <w:tc>
          <w:tcPr>
            <w:tcW w:w="2126" w:type="dxa"/>
          </w:tcPr>
          <w:p w14:paraId="14BE13F3" w14:textId="320615AC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30x3+6+24</w:t>
            </w:r>
          </w:p>
        </w:tc>
        <w:tc>
          <w:tcPr>
            <w:tcW w:w="1559" w:type="dxa"/>
          </w:tcPr>
          <w:p w14:paraId="5B100CEB" w14:textId="40D85E0E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D551C7" w14:paraId="5A802A45" w14:textId="77777777" w:rsidTr="001C781B">
        <w:tc>
          <w:tcPr>
            <w:tcW w:w="6100" w:type="dxa"/>
            <w:gridSpan w:val="3"/>
          </w:tcPr>
          <w:p w14:paraId="4612CE46" w14:textId="3E097860" w:rsidR="00D551C7" w:rsidRP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</w:t>
            </w:r>
            <w:r w:rsidR="00204B4C">
              <w:rPr>
                <w:rFonts w:ascii="Arial" w:hAnsi="Arial" w:cs="Arial"/>
                <w:sz w:val="18"/>
                <w:szCs w:val="18"/>
              </w:rPr>
              <w:t xml:space="preserve">zem 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373B8E">
              <w:rPr>
                <w:rFonts w:ascii="Arial" w:hAnsi="Arial" w:cs="Arial"/>
                <w:sz w:val="18"/>
                <w:szCs w:val="18"/>
              </w:rPr>
              <w:t>a</w:t>
            </w:r>
            <w:r w:rsidR="00750D80">
              <w:rPr>
                <w:rFonts w:ascii="Arial" w:hAnsi="Arial" w:cs="Arial"/>
                <w:sz w:val="18"/>
                <w:szCs w:val="18"/>
              </w:rPr>
              <w:t xml:space="preserve"> skrzyżowań</w:t>
            </w:r>
            <w:r w:rsidR="00373B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9C4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7</w:t>
            </w:r>
            <w:r w:rsidR="006A69C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551C7" w14:paraId="6A5E7D6C" w14:textId="77777777" w:rsidTr="001C781B">
        <w:tc>
          <w:tcPr>
            <w:tcW w:w="6100" w:type="dxa"/>
            <w:gridSpan w:val="3"/>
          </w:tcPr>
          <w:p w14:paraId="01E286EA" w14:textId="77777777" w:rsid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Zjazdy o nawierzchni </w:t>
            </w:r>
            <w:r w:rsidR="00373B8E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6A69C4" w14:paraId="78B1049A" w14:textId="77777777" w:rsidTr="001C781B">
        <w:tc>
          <w:tcPr>
            <w:tcW w:w="2415" w:type="dxa"/>
          </w:tcPr>
          <w:p w14:paraId="50B76AAD" w14:textId="3A4B285A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0+007</w:t>
            </w:r>
          </w:p>
        </w:tc>
        <w:tc>
          <w:tcPr>
            <w:tcW w:w="2126" w:type="dxa"/>
          </w:tcPr>
          <w:p w14:paraId="27844385" w14:textId="5F20C149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181F0289" w14:textId="5B7928DD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69C4" w14:paraId="16FB3540" w14:textId="77777777" w:rsidTr="001C781B">
        <w:tc>
          <w:tcPr>
            <w:tcW w:w="2415" w:type="dxa"/>
          </w:tcPr>
          <w:p w14:paraId="37D310FB" w14:textId="7EA013CB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0+040</w:t>
            </w:r>
          </w:p>
        </w:tc>
        <w:tc>
          <w:tcPr>
            <w:tcW w:w="2126" w:type="dxa"/>
          </w:tcPr>
          <w:p w14:paraId="373F502A" w14:textId="78864688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14:paraId="12F33314" w14:textId="6864EE47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A69C4" w14:paraId="16E85A0B" w14:textId="77777777" w:rsidTr="001C781B">
        <w:tc>
          <w:tcPr>
            <w:tcW w:w="2415" w:type="dxa"/>
          </w:tcPr>
          <w:p w14:paraId="3F7A1E63" w14:textId="691C7394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0+051</w:t>
            </w:r>
          </w:p>
        </w:tc>
        <w:tc>
          <w:tcPr>
            <w:tcW w:w="2126" w:type="dxa"/>
          </w:tcPr>
          <w:p w14:paraId="4AEC99A0" w14:textId="7CB5825F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(6+8):2x2,5</w:t>
            </w:r>
          </w:p>
        </w:tc>
        <w:tc>
          <w:tcPr>
            <w:tcW w:w="1559" w:type="dxa"/>
          </w:tcPr>
          <w:p w14:paraId="71CE6AE9" w14:textId="6A6925AB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69C4" w14:paraId="127AF81D" w14:textId="77777777" w:rsidTr="001C781B">
        <w:tc>
          <w:tcPr>
            <w:tcW w:w="2415" w:type="dxa"/>
          </w:tcPr>
          <w:p w14:paraId="7468BBF3" w14:textId="43E13109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0+077</w:t>
            </w:r>
          </w:p>
        </w:tc>
        <w:tc>
          <w:tcPr>
            <w:tcW w:w="2126" w:type="dxa"/>
          </w:tcPr>
          <w:p w14:paraId="70FF403A" w14:textId="4CA89016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0B4FE117" w14:textId="12A83AF5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69C4" w14:paraId="2AF07E57" w14:textId="77777777" w:rsidTr="001C781B">
        <w:tc>
          <w:tcPr>
            <w:tcW w:w="2415" w:type="dxa"/>
          </w:tcPr>
          <w:p w14:paraId="2CB338AA" w14:textId="26C0A2A3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0+105</w:t>
            </w:r>
          </w:p>
        </w:tc>
        <w:tc>
          <w:tcPr>
            <w:tcW w:w="2126" w:type="dxa"/>
          </w:tcPr>
          <w:p w14:paraId="7291A54D" w14:textId="7DAB5E68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87F691E" w14:textId="7ACDCBD7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69C4" w14:paraId="10C9137B" w14:textId="77777777" w:rsidTr="001C781B">
        <w:tc>
          <w:tcPr>
            <w:tcW w:w="2415" w:type="dxa"/>
          </w:tcPr>
          <w:p w14:paraId="5C0BEA27" w14:textId="1E8E44F1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0+127</w:t>
            </w:r>
          </w:p>
        </w:tc>
        <w:tc>
          <w:tcPr>
            <w:tcW w:w="2126" w:type="dxa"/>
          </w:tcPr>
          <w:p w14:paraId="5022D307" w14:textId="07E73151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6306A3DC" w14:textId="143037AA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69C4" w14:paraId="2D5FD6B1" w14:textId="77777777" w:rsidTr="001C781B">
        <w:tc>
          <w:tcPr>
            <w:tcW w:w="2415" w:type="dxa"/>
          </w:tcPr>
          <w:p w14:paraId="4BCD8493" w14:textId="4141A56B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0+155</w:t>
            </w:r>
          </w:p>
        </w:tc>
        <w:tc>
          <w:tcPr>
            <w:tcW w:w="2126" w:type="dxa"/>
          </w:tcPr>
          <w:p w14:paraId="2663CCED" w14:textId="75187119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DB96B8D" w14:textId="34677DD3" w:rsidR="006A69C4" w:rsidRDefault="006A69C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69C4" w14:paraId="0B04AA9D" w14:textId="77777777" w:rsidTr="001C781B">
        <w:tc>
          <w:tcPr>
            <w:tcW w:w="2415" w:type="dxa"/>
          </w:tcPr>
          <w:p w14:paraId="2E90F79D" w14:textId="1C7B67E4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0+180</w:t>
            </w:r>
          </w:p>
        </w:tc>
        <w:tc>
          <w:tcPr>
            <w:tcW w:w="2126" w:type="dxa"/>
          </w:tcPr>
          <w:p w14:paraId="0A77FE82" w14:textId="76E3E2E2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386B64BE" w14:textId="23472C31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69C4" w14:paraId="13E38777" w14:textId="77777777" w:rsidTr="001C781B">
        <w:tc>
          <w:tcPr>
            <w:tcW w:w="2415" w:type="dxa"/>
          </w:tcPr>
          <w:p w14:paraId="751D1D01" w14:textId="09521EE9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0+237</w:t>
            </w:r>
          </w:p>
        </w:tc>
        <w:tc>
          <w:tcPr>
            <w:tcW w:w="2126" w:type="dxa"/>
          </w:tcPr>
          <w:p w14:paraId="78EEB5C8" w14:textId="50B4286C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78C0B4C3" w14:textId="7D5FFB61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69C4" w14:paraId="00ABACF5" w14:textId="77777777" w:rsidTr="001C781B">
        <w:tc>
          <w:tcPr>
            <w:tcW w:w="2415" w:type="dxa"/>
          </w:tcPr>
          <w:p w14:paraId="002FF83E" w14:textId="4DFE94FA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0+270</w:t>
            </w:r>
          </w:p>
        </w:tc>
        <w:tc>
          <w:tcPr>
            <w:tcW w:w="2126" w:type="dxa"/>
          </w:tcPr>
          <w:p w14:paraId="4B530464" w14:textId="6F23DED2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(9+11):2x3</w:t>
            </w:r>
          </w:p>
        </w:tc>
        <w:tc>
          <w:tcPr>
            <w:tcW w:w="1559" w:type="dxa"/>
          </w:tcPr>
          <w:p w14:paraId="4ADC4E11" w14:textId="736EA1CB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6A69C4" w14:paraId="2F34CA7C" w14:textId="77777777" w:rsidTr="001C781B">
        <w:tc>
          <w:tcPr>
            <w:tcW w:w="2415" w:type="dxa"/>
          </w:tcPr>
          <w:p w14:paraId="0CA2BA20" w14:textId="1611D8B7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0+292</w:t>
            </w:r>
          </w:p>
        </w:tc>
        <w:tc>
          <w:tcPr>
            <w:tcW w:w="2126" w:type="dxa"/>
          </w:tcPr>
          <w:p w14:paraId="59CB22C8" w14:textId="3ECEE724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14:paraId="61024598" w14:textId="22862AAB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A69C4" w14:paraId="6D0B7789" w14:textId="77777777" w:rsidTr="001C781B">
        <w:tc>
          <w:tcPr>
            <w:tcW w:w="2415" w:type="dxa"/>
          </w:tcPr>
          <w:p w14:paraId="0D7DE443" w14:textId="5711F4A0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0+294</w:t>
            </w:r>
          </w:p>
        </w:tc>
        <w:tc>
          <w:tcPr>
            <w:tcW w:w="2126" w:type="dxa"/>
          </w:tcPr>
          <w:p w14:paraId="31AA96E9" w14:textId="12674917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786C47CD" w14:textId="0359DE77" w:rsidR="006A69C4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14:paraId="2B2B7A3E" w14:textId="77777777" w:rsidTr="001C781B">
        <w:tc>
          <w:tcPr>
            <w:tcW w:w="2415" w:type="dxa"/>
          </w:tcPr>
          <w:p w14:paraId="45FE7DD7" w14:textId="126B2494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2126" w:type="dxa"/>
          </w:tcPr>
          <w:p w14:paraId="4F2E7746" w14:textId="77777777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14:paraId="44A28DEC" w14:textId="7777777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14:paraId="5402E24F" w14:textId="77777777" w:rsidTr="001C781B">
        <w:tc>
          <w:tcPr>
            <w:tcW w:w="2415" w:type="dxa"/>
          </w:tcPr>
          <w:p w14:paraId="3DFD5864" w14:textId="063A9B58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361</w:t>
            </w:r>
          </w:p>
        </w:tc>
        <w:tc>
          <w:tcPr>
            <w:tcW w:w="2126" w:type="dxa"/>
          </w:tcPr>
          <w:p w14:paraId="3B34D330" w14:textId="42B06364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324A50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324A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7496B0A0" w14:textId="21DB5379" w:rsidR="00581C3B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581C3B" w14:paraId="724364CA" w14:textId="77777777" w:rsidTr="001C781B">
        <w:tc>
          <w:tcPr>
            <w:tcW w:w="2415" w:type="dxa"/>
          </w:tcPr>
          <w:p w14:paraId="0DB0D807" w14:textId="4C5B6C9E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2126" w:type="dxa"/>
          </w:tcPr>
          <w:p w14:paraId="545C4A86" w14:textId="33617B2E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324A50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324A50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324A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3A3E98B" w14:textId="401346B7" w:rsidR="00581C3B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581C3B" w14:paraId="1C3D60EE" w14:textId="77777777" w:rsidTr="001C781B">
        <w:tc>
          <w:tcPr>
            <w:tcW w:w="2415" w:type="dxa"/>
          </w:tcPr>
          <w:p w14:paraId="1E7E9DC9" w14:textId="5A2E114B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2126" w:type="dxa"/>
          </w:tcPr>
          <w:p w14:paraId="7A77D9FE" w14:textId="7379DEC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324A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2F2EB65" w14:textId="24E9ED57" w:rsidR="00581C3B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14:paraId="307F332B" w14:textId="77777777" w:rsidTr="001C781B">
        <w:tc>
          <w:tcPr>
            <w:tcW w:w="2415" w:type="dxa"/>
          </w:tcPr>
          <w:p w14:paraId="79BC38C3" w14:textId="08958620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475</w:t>
            </w:r>
          </w:p>
        </w:tc>
        <w:tc>
          <w:tcPr>
            <w:tcW w:w="2126" w:type="dxa"/>
          </w:tcPr>
          <w:p w14:paraId="44DA9AC8" w14:textId="23E7D823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324A5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170D3EF" w14:textId="5DE16E0C" w:rsidR="00581C3B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81C3B" w14:paraId="62AAF94E" w14:textId="77777777" w:rsidTr="001C781B">
        <w:tc>
          <w:tcPr>
            <w:tcW w:w="2415" w:type="dxa"/>
          </w:tcPr>
          <w:p w14:paraId="1ADACD11" w14:textId="4BA4EA1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2126" w:type="dxa"/>
          </w:tcPr>
          <w:p w14:paraId="56F9D3D9" w14:textId="7777777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49412165" w14:textId="7777777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196D38A0" w14:textId="77777777" w:rsidTr="001C781B">
        <w:tc>
          <w:tcPr>
            <w:tcW w:w="2415" w:type="dxa"/>
          </w:tcPr>
          <w:p w14:paraId="542B0877" w14:textId="6B4A66E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2126" w:type="dxa"/>
          </w:tcPr>
          <w:p w14:paraId="11F0A2FC" w14:textId="22F98C1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324A50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324A50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):2x2</w:t>
            </w:r>
          </w:p>
        </w:tc>
        <w:tc>
          <w:tcPr>
            <w:tcW w:w="1559" w:type="dxa"/>
          </w:tcPr>
          <w:p w14:paraId="57A96AA6" w14:textId="2E34F5C4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24A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227CC" w14:paraId="2D4DC190" w14:textId="77777777" w:rsidTr="001C781B">
        <w:tc>
          <w:tcPr>
            <w:tcW w:w="2415" w:type="dxa"/>
          </w:tcPr>
          <w:p w14:paraId="0E220F32" w14:textId="6E40F0D7"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324A50">
              <w:rPr>
                <w:rFonts w:ascii="Arial" w:hAnsi="Arial" w:cs="Arial"/>
                <w:sz w:val="18"/>
                <w:szCs w:val="18"/>
              </w:rPr>
              <w:t>684</w:t>
            </w:r>
          </w:p>
        </w:tc>
        <w:tc>
          <w:tcPr>
            <w:tcW w:w="2126" w:type="dxa"/>
          </w:tcPr>
          <w:p w14:paraId="4BADA610" w14:textId="5330C376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324A50">
              <w:rPr>
                <w:rFonts w:ascii="Arial" w:hAnsi="Arial" w:cs="Arial"/>
                <w:sz w:val="18"/>
                <w:szCs w:val="18"/>
              </w:rPr>
              <w:t>9+11</w:t>
            </w:r>
            <w:r w:rsidRPr="00852F92">
              <w:rPr>
                <w:rFonts w:ascii="Arial" w:hAnsi="Arial" w:cs="Arial"/>
                <w:sz w:val="18"/>
                <w:szCs w:val="18"/>
              </w:rPr>
              <w:t>)</w:t>
            </w:r>
            <w:r w:rsidR="00324A50">
              <w:rPr>
                <w:rFonts w:ascii="Arial" w:hAnsi="Arial" w:cs="Arial"/>
                <w:sz w:val="18"/>
                <w:szCs w:val="18"/>
              </w:rPr>
              <w:t>:</w:t>
            </w:r>
            <w:r w:rsidRPr="00852F92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x</w:t>
            </w:r>
            <w:r w:rsidR="00324A50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5FC896CB" w14:textId="699552EE" w:rsidR="005227CC" w:rsidRPr="00852F92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324A50" w14:paraId="42B640A5" w14:textId="77777777" w:rsidTr="001C781B">
        <w:tc>
          <w:tcPr>
            <w:tcW w:w="2415" w:type="dxa"/>
          </w:tcPr>
          <w:p w14:paraId="07EC92E8" w14:textId="4C3A9AB4" w:rsidR="00324A50" w:rsidRDefault="00324A5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0+687+0+693</w:t>
            </w:r>
          </w:p>
        </w:tc>
        <w:tc>
          <w:tcPr>
            <w:tcW w:w="2126" w:type="dxa"/>
          </w:tcPr>
          <w:p w14:paraId="19CC7D57" w14:textId="5D82300B" w:rsidR="00324A50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324A50">
              <w:rPr>
                <w:rFonts w:ascii="Arial" w:hAnsi="Arial" w:cs="Arial"/>
                <w:sz w:val="18"/>
                <w:szCs w:val="18"/>
              </w:rPr>
              <w:t>12+1</w:t>
            </w:r>
            <w:r>
              <w:rPr>
                <w:rFonts w:ascii="Arial" w:hAnsi="Arial" w:cs="Arial"/>
                <w:sz w:val="18"/>
                <w:szCs w:val="18"/>
              </w:rPr>
              <w:t>6):2x2,5</w:t>
            </w:r>
          </w:p>
        </w:tc>
        <w:tc>
          <w:tcPr>
            <w:tcW w:w="1559" w:type="dxa"/>
          </w:tcPr>
          <w:p w14:paraId="54F128C7" w14:textId="6F4EB246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324A50" w14:paraId="0735A03A" w14:textId="77777777" w:rsidTr="001C781B">
        <w:tc>
          <w:tcPr>
            <w:tcW w:w="2415" w:type="dxa"/>
          </w:tcPr>
          <w:p w14:paraId="7E3B0B13" w14:textId="62802672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0+733</w:t>
            </w:r>
          </w:p>
        </w:tc>
        <w:tc>
          <w:tcPr>
            <w:tcW w:w="2126" w:type="dxa"/>
          </w:tcPr>
          <w:p w14:paraId="3A24D5DC" w14:textId="44BD5A59" w:rsidR="00324A50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14:paraId="322D1970" w14:textId="2F3FDECD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24A50" w14:paraId="3772B144" w14:textId="77777777" w:rsidTr="001C781B">
        <w:tc>
          <w:tcPr>
            <w:tcW w:w="2415" w:type="dxa"/>
          </w:tcPr>
          <w:p w14:paraId="6F00D127" w14:textId="3186E4F3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0+745</w:t>
            </w:r>
          </w:p>
        </w:tc>
        <w:tc>
          <w:tcPr>
            <w:tcW w:w="2126" w:type="dxa"/>
          </w:tcPr>
          <w:p w14:paraId="0D64B916" w14:textId="51A0F6C8" w:rsidR="00324A50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6C1D3477" w14:textId="4C5AA3FD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324A50" w14:paraId="4C8F8434" w14:textId="77777777" w:rsidTr="001C781B">
        <w:tc>
          <w:tcPr>
            <w:tcW w:w="2415" w:type="dxa"/>
          </w:tcPr>
          <w:p w14:paraId="0F164882" w14:textId="2EC7C71A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0+854</w:t>
            </w:r>
          </w:p>
        </w:tc>
        <w:tc>
          <w:tcPr>
            <w:tcW w:w="2126" w:type="dxa"/>
          </w:tcPr>
          <w:p w14:paraId="64E856B3" w14:textId="49CE6B3E" w:rsidR="00324A50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40530910" w14:textId="664D1273" w:rsidR="00324A50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BD216E" w14:paraId="5E5CEC9F" w14:textId="77777777" w:rsidTr="001C781B">
        <w:tc>
          <w:tcPr>
            <w:tcW w:w="2415" w:type="dxa"/>
          </w:tcPr>
          <w:p w14:paraId="3293D5E9" w14:textId="17CD9953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0+865</w:t>
            </w:r>
          </w:p>
        </w:tc>
        <w:tc>
          <w:tcPr>
            <w:tcW w:w="2126" w:type="dxa"/>
          </w:tcPr>
          <w:p w14:paraId="6C820D48" w14:textId="3852F601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5444617D" w14:textId="5F246759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BD216E" w14:paraId="169CAC9C" w14:textId="77777777" w:rsidTr="001C781B">
        <w:tc>
          <w:tcPr>
            <w:tcW w:w="2415" w:type="dxa"/>
          </w:tcPr>
          <w:p w14:paraId="0B15AF9C" w14:textId="1139FBAF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0+942</w:t>
            </w:r>
          </w:p>
        </w:tc>
        <w:tc>
          <w:tcPr>
            <w:tcW w:w="2126" w:type="dxa"/>
          </w:tcPr>
          <w:p w14:paraId="59FEB59C" w14:textId="01826974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14:paraId="1B89F585" w14:textId="37C0CC1A" w:rsidR="00BD216E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014B9F33" w14:textId="77777777" w:rsidTr="001C781B">
        <w:tc>
          <w:tcPr>
            <w:tcW w:w="2415" w:type="dxa"/>
          </w:tcPr>
          <w:p w14:paraId="1B0786A9" w14:textId="1EFDF179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373B8E">
              <w:rPr>
                <w:rFonts w:ascii="Arial" w:hAnsi="Arial" w:cs="Arial"/>
                <w:sz w:val="18"/>
                <w:szCs w:val="18"/>
              </w:rPr>
              <w:t>9</w:t>
            </w:r>
            <w:r w:rsidR="00BD216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2126" w:type="dxa"/>
          </w:tcPr>
          <w:p w14:paraId="0AC5B09A" w14:textId="00CB953A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BD216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D14C80E" w14:textId="0A653DCD" w:rsidR="005227CC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220AE596" w14:textId="77777777" w:rsidTr="001C781B">
        <w:tc>
          <w:tcPr>
            <w:tcW w:w="2415" w:type="dxa"/>
          </w:tcPr>
          <w:p w14:paraId="4D272066" w14:textId="137FF096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D216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</w:tcPr>
          <w:p w14:paraId="7112BDB9" w14:textId="0A207E01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</w:t>
            </w:r>
            <w:r w:rsidR="00BD216E">
              <w:rPr>
                <w:rFonts w:ascii="Arial" w:hAnsi="Arial" w:cs="Arial"/>
                <w:sz w:val="18"/>
                <w:szCs w:val="18"/>
              </w:rPr>
              <w:t>9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7705513F" w14:textId="77777777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5227CC" w14:paraId="5B0F5193" w14:textId="77777777" w:rsidTr="001C781B">
        <w:tc>
          <w:tcPr>
            <w:tcW w:w="2415" w:type="dxa"/>
          </w:tcPr>
          <w:p w14:paraId="17165D2C" w14:textId="41721D4E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D216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</w:tcPr>
          <w:p w14:paraId="500124DE" w14:textId="65F90931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BD216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6F04837" w14:textId="6941145E" w:rsidR="005227CC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50A20956" w14:textId="77777777" w:rsidTr="001C781B">
        <w:tc>
          <w:tcPr>
            <w:tcW w:w="2415" w:type="dxa"/>
          </w:tcPr>
          <w:p w14:paraId="75B96E4F" w14:textId="3F97058A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</w:t>
            </w:r>
            <w:r w:rsidR="00BD216E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2126" w:type="dxa"/>
          </w:tcPr>
          <w:p w14:paraId="65C9BAD8" w14:textId="14D11B1C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</w:t>
            </w:r>
            <w:r w:rsidR="00BD216E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):2x4</w:t>
            </w:r>
          </w:p>
        </w:tc>
        <w:tc>
          <w:tcPr>
            <w:tcW w:w="1559" w:type="dxa"/>
          </w:tcPr>
          <w:p w14:paraId="0711CAE9" w14:textId="52949CC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D216E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14:paraId="4D4A5B78" w14:textId="77777777" w:rsidTr="001C781B">
        <w:tc>
          <w:tcPr>
            <w:tcW w:w="2415" w:type="dxa"/>
          </w:tcPr>
          <w:p w14:paraId="734D0706" w14:textId="486BF107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126" w:type="dxa"/>
          </w:tcPr>
          <w:p w14:paraId="6D1368C3" w14:textId="0AF32FF1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  <w:r w:rsidR="00BD216E">
              <w:rPr>
                <w:rFonts w:ascii="Arial" w:hAnsi="Arial" w:cs="Arial"/>
                <w:sz w:val="18"/>
                <w:szCs w:val="18"/>
              </w:rPr>
              <w:t>+(5+7):2x2,5</w:t>
            </w:r>
          </w:p>
        </w:tc>
        <w:tc>
          <w:tcPr>
            <w:tcW w:w="1559" w:type="dxa"/>
          </w:tcPr>
          <w:p w14:paraId="1CA6FD26" w14:textId="64F5318B" w:rsidR="005227CC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5227CC" w14:paraId="5B11406C" w14:textId="77777777" w:rsidTr="001C781B">
        <w:tc>
          <w:tcPr>
            <w:tcW w:w="2415" w:type="dxa"/>
          </w:tcPr>
          <w:p w14:paraId="38A3DB11" w14:textId="78AA2DF9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2126" w:type="dxa"/>
          </w:tcPr>
          <w:p w14:paraId="0117F82A" w14:textId="67EDC365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BD216E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9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F9826B2" w14:textId="3BCEB4C7"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D216E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6DD79E4D" w14:textId="77777777" w:rsidTr="001C781B">
        <w:tc>
          <w:tcPr>
            <w:tcW w:w="2415" w:type="dxa"/>
          </w:tcPr>
          <w:p w14:paraId="3FE158B2" w14:textId="0BBC3190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2126" w:type="dxa"/>
          </w:tcPr>
          <w:p w14:paraId="43148493" w14:textId="77777777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52EC210" w14:textId="77777777"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4478693F" w14:textId="77777777" w:rsidTr="001C781B">
        <w:tc>
          <w:tcPr>
            <w:tcW w:w="2415" w:type="dxa"/>
          </w:tcPr>
          <w:p w14:paraId="03E0DC8C" w14:textId="764325FE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2126" w:type="dxa"/>
          </w:tcPr>
          <w:p w14:paraId="6479A1FA" w14:textId="1831E136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947D9B9" w14:textId="3BC152F7"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D216E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14:paraId="0A0B8A67" w14:textId="77777777" w:rsidTr="001C781B">
        <w:tc>
          <w:tcPr>
            <w:tcW w:w="2415" w:type="dxa"/>
          </w:tcPr>
          <w:p w14:paraId="5A6A63F6" w14:textId="65D9E01F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2126" w:type="dxa"/>
          </w:tcPr>
          <w:p w14:paraId="3E89B88C" w14:textId="4F272669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BD216E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479A714" w14:textId="70895211" w:rsidR="005227CC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14:paraId="3B8B90AF" w14:textId="77777777" w:rsidTr="001C781B">
        <w:tc>
          <w:tcPr>
            <w:tcW w:w="2415" w:type="dxa"/>
          </w:tcPr>
          <w:p w14:paraId="77C9469D" w14:textId="260C1745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BD216E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2126" w:type="dxa"/>
          </w:tcPr>
          <w:p w14:paraId="7FA6F3E3" w14:textId="687C16B0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BD216E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2E7393C" w14:textId="5E7A1956" w:rsidR="005227CC" w:rsidRPr="00852F92" w:rsidRDefault="00BD216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14:paraId="76A802A4" w14:textId="77777777" w:rsidTr="001C781B">
        <w:tc>
          <w:tcPr>
            <w:tcW w:w="2415" w:type="dxa"/>
          </w:tcPr>
          <w:p w14:paraId="743A53E6" w14:textId="7F26D2E3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750D80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2126" w:type="dxa"/>
          </w:tcPr>
          <w:p w14:paraId="7CB1A5F2" w14:textId="0E3CA972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750D80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6383DCF" w14:textId="5E527366" w:rsidR="005227CC" w:rsidRPr="00852F92" w:rsidRDefault="00750D8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14:paraId="104F2614" w14:textId="77777777" w:rsidTr="001C781B">
        <w:tc>
          <w:tcPr>
            <w:tcW w:w="2415" w:type="dxa"/>
          </w:tcPr>
          <w:p w14:paraId="267A429E" w14:textId="3D81FB28"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750D80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126" w:type="dxa"/>
          </w:tcPr>
          <w:p w14:paraId="3B5A76C0" w14:textId="69BF2940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750D80">
              <w:rPr>
                <w:rFonts w:ascii="Arial" w:hAnsi="Arial" w:cs="Arial"/>
                <w:sz w:val="18"/>
                <w:szCs w:val="18"/>
              </w:rPr>
              <w:t>6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750D80">
              <w:rPr>
                <w:rFonts w:ascii="Arial" w:hAnsi="Arial" w:cs="Arial"/>
                <w:sz w:val="18"/>
                <w:szCs w:val="18"/>
              </w:rPr>
              <w:t>8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4B03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88A64F1" w14:textId="08816933" w:rsidR="005227CC" w:rsidRPr="00852F92" w:rsidRDefault="004B037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50D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227CC" w14:paraId="72032193" w14:textId="77777777" w:rsidTr="001C781B">
        <w:tc>
          <w:tcPr>
            <w:tcW w:w="2415" w:type="dxa"/>
          </w:tcPr>
          <w:p w14:paraId="47748D67" w14:textId="12C00788" w:rsidR="005227CC" w:rsidRPr="00852F92" w:rsidRDefault="00DC293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750D80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2126" w:type="dxa"/>
          </w:tcPr>
          <w:p w14:paraId="5D6194D6" w14:textId="544B1CE9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750D80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750D80">
              <w:rPr>
                <w:rFonts w:ascii="Arial" w:hAnsi="Arial" w:cs="Arial"/>
                <w:sz w:val="18"/>
                <w:szCs w:val="18"/>
              </w:rPr>
              <w:t>9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750D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0397CF94" w14:textId="1CE56C4D" w:rsidR="005227CC" w:rsidRPr="00852F92" w:rsidRDefault="004B037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50D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34C10" w14:paraId="4F5502EC" w14:textId="77777777" w:rsidTr="001C781B">
        <w:tc>
          <w:tcPr>
            <w:tcW w:w="6100" w:type="dxa"/>
            <w:gridSpan w:val="3"/>
          </w:tcPr>
          <w:p w14:paraId="60CA636C" w14:textId="5A719C80"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581C3B">
              <w:rPr>
                <w:rFonts w:ascii="Arial" w:hAnsi="Arial" w:cs="Arial"/>
                <w:sz w:val="18"/>
                <w:szCs w:val="18"/>
              </w:rPr>
              <w:t>a</w:t>
            </w:r>
            <w:r w:rsidR="00750D80">
              <w:rPr>
                <w:rFonts w:ascii="Arial" w:hAnsi="Arial" w:cs="Arial"/>
                <w:sz w:val="18"/>
                <w:szCs w:val="18"/>
              </w:rPr>
              <w:t xml:space="preserve"> zjazdów</w:t>
            </w:r>
            <w:r w:rsidR="00581C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8AB">
              <w:rPr>
                <w:rFonts w:ascii="Arial" w:hAnsi="Arial" w:cs="Arial"/>
                <w:sz w:val="18"/>
                <w:szCs w:val="18"/>
              </w:rPr>
              <w:t>614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43D019DB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217CAE6B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473BF9C4" w14:textId="77777777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14:paraId="62E9A533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38737CEE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418C836A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469A41E3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1040A6"/>
    <w:rsid w:val="00134C10"/>
    <w:rsid w:val="001C781B"/>
    <w:rsid w:val="00204B4C"/>
    <w:rsid w:val="002F6CB0"/>
    <w:rsid w:val="0030070C"/>
    <w:rsid w:val="00316117"/>
    <w:rsid w:val="00324A50"/>
    <w:rsid w:val="00373B8E"/>
    <w:rsid w:val="003B678B"/>
    <w:rsid w:val="003E119A"/>
    <w:rsid w:val="004B037C"/>
    <w:rsid w:val="005227CC"/>
    <w:rsid w:val="00542623"/>
    <w:rsid w:val="00581C3B"/>
    <w:rsid w:val="006A4AF5"/>
    <w:rsid w:val="006A69C4"/>
    <w:rsid w:val="00750D80"/>
    <w:rsid w:val="007B4D89"/>
    <w:rsid w:val="00834072"/>
    <w:rsid w:val="00835693"/>
    <w:rsid w:val="00852F92"/>
    <w:rsid w:val="00882214"/>
    <w:rsid w:val="00A1525E"/>
    <w:rsid w:val="00BD216E"/>
    <w:rsid w:val="00C23D4D"/>
    <w:rsid w:val="00C929F6"/>
    <w:rsid w:val="00D0540F"/>
    <w:rsid w:val="00D2115C"/>
    <w:rsid w:val="00D551C7"/>
    <w:rsid w:val="00DA3836"/>
    <w:rsid w:val="00DC293D"/>
    <w:rsid w:val="00E16534"/>
    <w:rsid w:val="00F048AB"/>
    <w:rsid w:val="00F567EB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523A"/>
  <w15:docId w15:val="{8A920D48-7DE9-448A-9E06-BFB59E89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12</cp:revision>
  <cp:lastPrinted>2020-03-29T15:30:00Z</cp:lastPrinted>
  <dcterms:created xsi:type="dcterms:W3CDTF">2015-07-21T12:30:00Z</dcterms:created>
  <dcterms:modified xsi:type="dcterms:W3CDTF">2020-03-29T15:40:00Z</dcterms:modified>
</cp:coreProperties>
</file>