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Spec="center" w:tblpY="1831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5519"/>
        <w:gridCol w:w="1027"/>
        <w:gridCol w:w="1281"/>
        <w:gridCol w:w="992"/>
        <w:gridCol w:w="995"/>
        <w:gridCol w:w="3118"/>
      </w:tblGrid>
      <w:tr w:rsidR="008254BA" w14:paraId="53E7FBC7" w14:textId="77777777" w:rsidTr="00844E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8A7" w14:textId="77777777" w:rsidR="008254BA" w:rsidRDefault="008254BA" w:rsidP="00E20D04">
            <w:pPr>
              <w:jc w:val="center"/>
              <w:rPr>
                <w:b/>
                <w:sz w:val="18"/>
                <w:szCs w:val="18"/>
              </w:rPr>
            </w:pPr>
          </w:p>
          <w:p w14:paraId="03B8C224" w14:textId="77777777" w:rsidR="008254BA" w:rsidRDefault="008254BA" w:rsidP="00E20D04">
            <w:pPr>
              <w:jc w:val="center"/>
              <w:rPr>
                <w:b/>
                <w:sz w:val="18"/>
                <w:szCs w:val="18"/>
              </w:rPr>
            </w:pPr>
          </w:p>
          <w:p w14:paraId="61FC9FE4" w14:textId="77777777" w:rsidR="008254BA" w:rsidRPr="006F0829" w:rsidRDefault="008254BA" w:rsidP="00E20D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trasy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CC3D" w14:textId="77777777" w:rsidR="008254BA" w:rsidRPr="006F0829" w:rsidRDefault="008254BA" w:rsidP="00E20D04">
            <w:pPr>
              <w:jc w:val="center"/>
              <w:rPr>
                <w:b/>
                <w:sz w:val="18"/>
                <w:szCs w:val="18"/>
              </w:rPr>
            </w:pPr>
            <w:r w:rsidRPr="006F0829">
              <w:rPr>
                <w:b/>
                <w:sz w:val="18"/>
                <w:szCs w:val="18"/>
              </w:rPr>
              <w:t>GODZ. WYJAZDU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14E8" w14:textId="77777777" w:rsidR="008254BA" w:rsidRPr="006F0829" w:rsidRDefault="008254BA" w:rsidP="00E20D04">
            <w:pPr>
              <w:jc w:val="center"/>
              <w:rPr>
                <w:b/>
                <w:sz w:val="18"/>
                <w:szCs w:val="18"/>
              </w:rPr>
            </w:pPr>
            <w:r w:rsidRPr="006F0829">
              <w:rPr>
                <w:b/>
                <w:sz w:val="18"/>
                <w:szCs w:val="18"/>
              </w:rPr>
              <w:t>TRASA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CC77" w14:textId="77777777" w:rsidR="008254BA" w:rsidRPr="006F0829" w:rsidRDefault="008254BA" w:rsidP="00E20D04">
            <w:pPr>
              <w:jc w:val="center"/>
              <w:rPr>
                <w:b/>
                <w:sz w:val="18"/>
                <w:szCs w:val="18"/>
              </w:rPr>
            </w:pPr>
            <w:r w:rsidRPr="006F0829">
              <w:rPr>
                <w:b/>
                <w:sz w:val="18"/>
                <w:szCs w:val="18"/>
              </w:rPr>
              <w:t>GODZ. POWROTU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64F" w14:textId="77777777" w:rsidR="00844E53" w:rsidRPr="00844E53" w:rsidRDefault="00844E53" w:rsidP="00E20D04">
            <w:pPr>
              <w:jc w:val="center"/>
              <w:rPr>
                <w:b/>
                <w:sz w:val="16"/>
                <w:szCs w:val="16"/>
              </w:rPr>
            </w:pPr>
            <w:r w:rsidRPr="00844E53">
              <w:rPr>
                <w:b/>
                <w:sz w:val="16"/>
                <w:szCs w:val="16"/>
              </w:rPr>
              <w:t>SZACUNKOWA</w:t>
            </w:r>
          </w:p>
          <w:p w14:paraId="116E6FD1" w14:textId="77777777" w:rsidR="008254BA" w:rsidRPr="006F0829" w:rsidRDefault="008254BA" w:rsidP="00E20D04">
            <w:pPr>
              <w:jc w:val="center"/>
              <w:rPr>
                <w:b/>
                <w:sz w:val="18"/>
                <w:szCs w:val="18"/>
              </w:rPr>
            </w:pPr>
            <w:r w:rsidRPr="00844E53">
              <w:rPr>
                <w:b/>
                <w:sz w:val="16"/>
                <w:szCs w:val="16"/>
              </w:rPr>
              <w:t>LICZBA  KILOMETRÓW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539B" w14:textId="77777777" w:rsidR="008254BA" w:rsidRPr="006F0829" w:rsidRDefault="008254BA" w:rsidP="00E20D04">
            <w:pPr>
              <w:jc w:val="center"/>
              <w:rPr>
                <w:b/>
                <w:sz w:val="12"/>
                <w:szCs w:val="12"/>
              </w:rPr>
            </w:pPr>
            <w:r w:rsidRPr="006F0829">
              <w:rPr>
                <w:b/>
                <w:sz w:val="12"/>
                <w:szCs w:val="12"/>
              </w:rPr>
              <w:t>SZACUNKOWA LICZBA UCZNIÓW Z DANEGO KIERUNKU</w:t>
            </w:r>
          </w:p>
          <w:p w14:paraId="0AC8415F" w14:textId="77777777" w:rsidR="008254BA" w:rsidRPr="006F0829" w:rsidRDefault="008254BA" w:rsidP="00E20D04">
            <w:pPr>
              <w:jc w:val="center"/>
              <w:rPr>
                <w:b/>
                <w:sz w:val="12"/>
                <w:szCs w:val="12"/>
              </w:rPr>
            </w:pPr>
            <w:r w:rsidRPr="006F0829">
              <w:rPr>
                <w:b/>
                <w:sz w:val="12"/>
                <w:szCs w:val="12"/>
              </w:rPr>
              <w:t>ŁĄCZNIE</w:t>
            </w:r>
          </w:p>
          <w:p w14:paraId="3F8087BE" w14:textId="77777777" w:rsidR="008254BA" w:rsidRPr="006F0829" w:rsidRDefault="008254BA" w:rsidP="00E20D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60A3" w14:textId="77777777" w:rsidR="008254BA" w:rsidRPr="00844E53" w:rsidRDefault="00844E53" w:rsidP="00844E53">
            <w:pPr>
              <w:rPr>
                <w:b/>
                <w:sz w:val="16"/>
                <w:szCs w:val="16"/>
              </w:rPr>
            </w:pPr>
            <w:r w:rsidRPr="00844E53">
              <w:rPr>
                <w:b/>
                <w:sz w:val="16"/>
                <w:szCs w:val="16"/>
              </w:rPr>
              <w:t>PRZYWÓZ/ODWÓZ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142D" w14:textId="77777777" w:rsidR="008254BA" w:rsidRDefault="008254BA" w:rsidP="00E20D04">
            <w:pPr>
              <w:jc w:val="center"/>
              <w:rPr>
                <w:b/>
                <w:sz w:val="18"/>
                <w:szCs w:val="18"/>
              </w:rPr>
            </w:pPr>
          </w:p>
          <w:p w14:paraId="2B7EB659" w14:textId="77777777" w:rsidR="00844E53" w:rsidRDefault="00844E53" w:rsidP="00E20D04">
            <w:pPr>
              <w:jc w:val="center"/>
              <w:rPr>
                <w:b/>
                <w:sz w:val="18"/>
                <w:szCs w:val="18"/>
              </w:rPr>
            </w:pPr>
          </w:p>
          <w:p w14:paraId="3726506B" w14:textId="77777777" w:rsidR="00844E53" w:rsidRPr="006F0829" w:rsidRDefault="00844E53" w:rsidP="00E20D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8254BA" w14:paraId="4DB18D11" w14:textId="77777777" w:rsidTr="00844E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B2D225" w14:textId="77777777" w:rsid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34888B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6711B0" w14:textId="77777777" w:rsidR="008254BA" w:rsidRPr="008254BA" w:rsidRDefault="008254BA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1E7AEE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5EEF2D" w14:textId="77777777" w:rsidR="008254BA" w:rsidRPr="008254BA" w:rsidRDefault="008254BA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0A6EB6" w14:textId="77777777" w:rsidR="008254BA" w:rsidRDefault="008254BA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="00844E53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5FC08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2966C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254BA" w14:paraId="04A3BD46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F7DAB3B" w14:textId="77777777" w:rsidR="008254BA" w:rsidRDefault="008254BA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EB90D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ADC731" w14:textId="77777777" w:rsidR="008254BA" w:rsidRPr="008254BA" w:rsidRDefault="008254BA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BF87BB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C6F51C" w14:textId="77777777" w:rsidR="008254BA" w:rsidRPr="008254BA" w:rsidRDefault="008254BA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B62DC1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253F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D72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254BA" w14:paraId="7A28C6F8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A0C767" w14:textId="77777777" w:rsidR="008254BA" w:rsidRDefault="008254BA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0E6AE5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27C10A" w14:textId="77777777" w:rsidR="008254BA" w:rsidRPr="008254BA" w:rsidRDefault="008254BA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255B33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2880B3" w14:textId="77777777" w:rsidR="008254BA" w:rsidRPr="008254BA" w:rsidRDefault="008254BA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E56AD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00A3C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55C0A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254BA" w14:paraId="7484EC2F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966020C" w14:textId="77777777" w:rsidR="008254BA" w:rsidRDefault="008254BA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6933D8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14.55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F6A2C3" w14:textId="77777777" w:rsidR="008254BA" w:rsidRPr="008254BA" w:rsidRDefault="008254BA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Łopatki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CEDCA4" w14:textId="77777777" w:rsidR="008254BA" w:rsidRPr="008254BA" w:rsidRDefault="008254BA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F37C90" w14:textId="77777777" w:rsidR="008254BA" w:rsidRPr="008254BA" w:rsidRDefault="008254BA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E52E3" w14:textId="77777777" w:rsidR="008254BA" w:rsidRDefault="008254BA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BF9A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1C9" w14:textId="77777777" w:rsidR="008254BA" w:rsidRDefault="008254BA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44E53" w14:paraId="414566D8" w14:textId="77777777" w:rsidTr="00844E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A65C40E" w14:textId="77777777" w:rsidR="00844E53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1F2607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6.55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02A552" w14:textId="77777777" w:rsidR="00844E53" w:rsidRPr="008254BA" w:rsidRDefault="00844E53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8D1F45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F563CC" w14:textId="77777777" w:rsidR="00844E53" w:rsidRPr="008254BA" w:rsidRDefault="00844E53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0258C2" w14:textId="77777777" w:rsidR="00844E53" w:rsidRDefault="00844E53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3E789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638A" w14:textId="77777777" w:rsidR="00844E53" w:rsidRDefault="00844E53" w:rsidP="00E20D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44E53" w14:paraId="566CFB2D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E8751C6" w14:textId="77777777" w:rsidR="00844E53" w:rsidRDefault="00844E53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58E296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F95D2D" w14:textId="77777777" w:rsidR="00844E53" w:rsidRPr="008254BA" w:rsidRDefault="00844E53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D78422B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98F35A6" w14:textId="77777777" w:rsidR="00844E53" w:rsidRPr="008254BA" w:rsidRDefault="00844E53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0A0CD4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ED98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AC1F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</w:tr>
      <w:tr w:rsidR="00844E53" w14:paraId="5892D9A4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DECC5FD" w14:textId="77777777" w:rsidR="00844E53" w:rsidRDefault="00844E53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F74502D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13.40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C34C34F" w14:textId="77777777" w:rsidR="00844E53" w:rsidRPr="008254BA" w:rsidRDefault="00844E53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F359C5E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6BCA6D9" w14:textId="77777777" w:rsidR="00844E53" w:rsidRPr="008254BA" w:rsidRDefault="00844E53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59D7D5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9C9BE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D3CD0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44E53" w14:paraId="7E429843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4B45FDE" w14:textId="77777777" w:rsidR="00844E53" w:rsidRDefault="00844E53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6CE81B7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B5340EB" w14:textId="77777777" w:rsidR="00844E53" w:rsidRPr="008254BA" w:rsidRDefault="00844E53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Zaskocz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3EE3F60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023512" w14:textId="77777777" w:rsidR="00844E53" w:rsidRPr="008254BA" w:rsidRDefault="00844E53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BABC4B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165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BF7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844E53" w14:paraId="50124C61" w14:textId="77777777" w:rsidTr="00844E5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D831C2" w14:textId="77777777" w:rsidR="00844E53" w:rsidRDefault="00844E53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FF9BD37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12.35</w:t>
            </w:r>
          </w:p>
          <w:p w14:paraId="7ADCA35F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D745CC8" w14:textId="77777777" w:rsidR="00844E53" w:rsidRPr="008254BA" w:rsidRDefault="00844E53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–Zaskocz - Łopatk</w:t>
            </w:r>
            <w:r w:rsidRPr="008254BA">
              <w:rPr>
                <w:color w:val="000000" w:themeColor="text1"/>
                <w:sz w:val="18"/>
                <w:szCs w:val="18"/>
                <w:shd w:val="clear" w:color="auto" w:fill="FFC000"/>
              </w:rPr>
              <w:t>i – Szczuplinki – Łopatki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4186CCC" w14:textId="77777777" w:rsidR="00844E53" w:rsidRPr="008254BA" w:rsidRDefault="00844E5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13.15</w:t>
            </w:r>
          </w:p>
          <w:p w14:paraId="6812CFF5" w14:textId="77777777" w:rsidR="00844E53" w:rsidRPr="008254BA" w:rsidRDefault="00140AA9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16.1</w:t>
            </w:r>
            <w:r w:rsidR="00844E53" w:rsidRPr="008254B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4C0E1F7" w14:textId="77777777" w:rsidR="00844E53" w:rsidRPr="00F96449" w:rsidRDefault="00844E53" w:rsidP="00E20D04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21</w:t>
            </w:r>
            <w:r w:rsidR="00F96449">
              <w:rPr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A99326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1184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055" w14:textId="77777777" w:rsidR="00844E53" w:rsidRDefault="00844E5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Odwóz po 5 lub 8 godz. lekcyjnej</w:t>
            </w:r>
          </w:p>
        </w:tc>
      </w:tr>
      <w:tr w:rsidR="00B65D3B" w14:paraId="11FBB2FE" w14:textId="77777777" w:rsidTr="00844E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08F45C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793666F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CCD7137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07D09FF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7F54C43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7B6AE6" w14:textId="77777777" w:rsidR="00B65D3B" w:rsidRDefault="00E91033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0DB1C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2AE0C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66C26513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0E6955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3EB980D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0351114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EDCF206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D3DAE25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4E6C61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7BC9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8B9B0D9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14:paraId="49D0B0CF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AC677D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30AFB3A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754D196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BF94873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55D3F43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50E53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AD86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2EBC426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1F94F957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1BC838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2DCF013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0F2D9AE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F959457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868CD49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983C50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E41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A64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:rsidRPr="00A158E7" w14:paraId="0B47448B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2E3C1F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5C54FF8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D99CDB7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(centrum)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075992E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82604A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B4C3E9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C90FF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347D3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0F8D1F3A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1D48A2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785B46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Pr="008254B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8254B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2525FE6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(tartak przez ul. Okrężną)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D35E1BB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</w:t>
            </w:r>
            <w:r w:rsidRPr="008254B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21A16A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3A6195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778E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7FD680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5A188E92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F3B482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760C129" w14:textId="2EB2ED99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</w:t>
            </w:r>
            <w:r w:rsidR="004C5FE3">
              <w:rPr>
                <w:color w:val="000000" w:themeColor="text1"/>
                <w:sz w:val="18"/>
                <w:szCs w:val="18"/>
              </w:rPr>
              <w:t>4.55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5DF04E1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7CB146A" w14:textId="5AB43C95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15.2</w:t>
            </w:r>
            <w:r w:rsidR="004C5FE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4DAF6D4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3C186E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FFA3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B96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069BC9DA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225226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EB67736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90832BF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ul. Okrężna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A8FCB62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7A746C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D13CF5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683C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87C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14:paraId="37A3FC3D" w14:textId="77777777" w:rsidTr="000616F5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9B6AA4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256E321" w14:textId="77777777" w:rsidR="00B65D3B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12.55</w:t>
            </w:r>
          </w:p>
          <w:p w14:paraId="3A5442C1" w14:textId="77777777" w:rsidR="004D1923" w:rsidRPr="008254BA" w:rsidRDefault="004D192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13.05</w:t>
            </w:r>
          </w:p>
          <w:p w14:paraId="4D91B0D1" w14:textId="77777777" w:rsidR="00B65D3B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15.40</w:t>
            </w:r>
          </w:p>
          <w:p w14:paraId="69391F6F" w14:textId="77777777" w:rsidR="004D1923" w:rsidRPr="008254BA" w:rsidRDefault="004D192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F77D98A" w14:textId="77777777" w:rsidR="00B65D3B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(przez ul. Okrężną) – Książki</w:t>
            </w:r>
          </w:p>
          <w:p w14:paraId="43E15268" w14:textId="77777777" w:rsidR="004D1923" w:rsidRDefault="004D1923" w:rsidP="004D1923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Osieczek– Książki</w:t>
            </w:r>
          </w:p>
          <w:p w14:paraId="3623405D" w14:textId="77777777" w:rsidR="004D1923" w:rsidRDefault="004D1923" w:rsidP="004D1923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 (przez ul. Okrężną) – Książki</w:t>
            </w:r>
          </w:p>
          <w:p w14:paraId="01690ECC" w14:textId="77777777" w:rsidR="004D1923" w:rsidRPr="008254BA" w:rsidRDefault="004D1923" w:rsidP="004D1923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Osieczek–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66967E0" w14:textId="77777777" w:rsidR="00B65D3B" w:rsidRPr="008254BA" w:rsidRDefault="004D192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13.05</w:t>
            </w:r>
          </w:p>
          <w:p w14:paraId="04C2C5F6" w14:textId="77777777" w:rsidR="004D1923" w:rsidRDefault="004D192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13.30</w:t>
            </w:r>
          </w:p>
          <w:p w14:paraId="3F31152E" w14:textId="77777777" w:rsidR="004D1923" w:rsidRDefault="004D1923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15.50</w:t>
            </w:r>
          </w:p>
          <w:p w14:paraId="590662FF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16.</w:t>
            </w:r>
            <w:r w:rsidR="004D1923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10AFF2" w14:textId="77777777" w:rsidR="00B65D3B" w:rsidRPr="008254BA" w:rsidRDefault="000616F5" w:rsidP="00061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 w:rsidR="00F96449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3AB28D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0AAAF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0BEC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Odwóz po 5 lub 8 godz. lekcyjnej         </w:t>
            </w:r>
          </w:p>
        </w:tc>
      </w:tr>
      <w:tr w:rsidR="00B65D3B" w14:paraId="6FF23129" w14:textId="77777777" w:rsidTr="00844E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9108B1F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B5DA82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7.05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8C9A8C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11C74D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1791A9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3C058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44E53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76CC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326A8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  <w:p w14:paraId="3BDEDDDD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67A1ACF6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954F5D8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68345E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ADA5E8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BC2921F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6C64C3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625AD7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751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6C3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</w:tr>
      <w:tr w:rsidR="00B65D3B" w14:paraId="35E8951B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075389A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C09409D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13.40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A00AA9E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69E324F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FCE268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86843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73BF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43597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14:paraId="0879A209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6AD0FF1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494FF1" w14:textId="46E41B03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</w:t>
            </w:r>
            <w:r w:rsidR="004C5FE3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8C9DA8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88E5FC" w14:textId="37D20D11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</w:t>
            </w:r>
            <w:r w:rsidR="004C5FE3">
              <w:rPr>
                <w:color w:val="000000" w:themeColor="text1"/>
                <w:sz w:val="18"/>
                <w:szCs w:val="18"/>
              </w:rPr>
              <w:t>4</w:t>
            </w:r>
            <w:r w:rsidRPr="008254BA">
              <w:rPr>
                <w:color w:val="000000" w:themeColor="text1"/>
                <w:sz w:val="18"/>
                <w:szCs w:val="18"/>
              </w:rPr>
              <w:t>.</w:t>
            </w:r>
            <w:r w:rsidR="004C5FE3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EBD7FA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96D28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17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F60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B65D3B" w14:paraId="04ED95E6" w14:textId="77777777" w:rsidTr="00844E5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26D"/>
          </w:tcPr>
          <w:p w14:paraId="3D49E5FF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09405A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12.35</w:t>
            </w:r>
          </w:p>
          <w:p w14:paraId="18F698EF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5D34E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Brudzawki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981FF1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12.55</w:t>
            </w:r>
          </w:p>
          <w:p w14:paraId="610E3AC3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F13F5A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10</w:t>
            </w:r>
            <w:r w:rsidR="00F96449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184AD8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B8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2AED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Odwóz po 5 lub 8 godz. lekcyjnej   </w:t>
            </w:r>
          </w:p>
        </w:tc>
      </w:tr>
      <w:tr w:rsidR="00B65D3B" w14:paraId="3341C7D7" w14:textId="77777777" w:rsidTr="00844E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99C5D31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EAFE2F6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7.05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CA2E01D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F7CB657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7.40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6C008C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05DC5A4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E2B2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przywozy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9066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  <w:p w14:paraId="42CC50B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14:paraId="3E0F9917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D9C40FE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E7651D2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C2DE7BD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82020A5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8.35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3910B65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E6EF70A" w14:textId="77777777" w:rsidR="00B65D3B" w:rsidRDefault="00B65D3B" w:rsidP="00E20D0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E9D6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138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</w:tr>
      <w:tr w:rsidR="00B65D3B" w14:paraId="7FFB454D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770E696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14B0386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5D30F68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D02FFEB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720AD05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B9A59B3" w14:textId="77777777" w:rsidR="00B65D3B" w:rsidRDefault="00B65D3B" w:rsidP="00E20D0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033C4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EDD44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14:paraId="7A87E537" w14:textId="77777777" w:rsidTr="00844E5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59EA5BD" w14:textId="77777777" w:rsidR="00B65D3B" w:rsidRDefault="00B65D3B" w:rsidP="00E20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492CCA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14.35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C47EECB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 xml:space="preserve">Książki – Rywałd – Blizno – Blizienko – Książki – Książki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EA09813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1F6B877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10F8379" w14:textId="77777777" w:rsidR="00B65D3B" w:rsidRDefault="00B65D3B" w:rsidP="00E20D0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956B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941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B65D3B" w14:paraId="1006F9BE" w14:textId="77777777" w:rsidTr="00844E5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170AE" w14:textId="77777777" w:rsidR="00B65D3B" w:rsidRPr="004E3434" w:rsidRDefault="00B65D3B" w:rsidP="00E20D04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CFCAD3B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12.35</w:t>
            </w:r>
          </w:p>
          <w:p w14:paraId="048EB177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15.2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13ACD9C" w14:textId="77777777" w:rsidR="00B65D3B" w:rsidRPr="008254BA" w:rsidRDefault="00B65D3B" w:rsidP="00E20D04">
            <w:pPr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Książki – Rywałd – Blizno – Blizienko – Książki – Książki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7EEE064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13.10</w:t>
            </w:r>
          </w:p>
          <w:p w14:paraId="22234CF3" w14:textId="77777777" w:rsidR="00B65D3B" w:rsidRPr="008254BA" w:rsidRDefault="00B65D3B" w:rsidP="00E20D0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 w:rsidRPr="008254B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F4BBA0E" w14:textId="77777777" w:rsidR="00B65D3B" w:rsidRPr="008254BA" w:rsidRDefault="00B65D3B" w:rsidP="00E20D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54BA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F96449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72D7244" w14:textId="77777777" w:rsidR="00B65D3B" w:rsidRPr="004E3434" w:rsidRDefault="00B65D3B" w:rsidP="00E20D0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89FA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odwozy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E52E" w14:textId="77777777" w:rsidR="00B65D3B" w:rsidRDefault="00B65D3B" w:rsidP="00E20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Odwóz po 5 lub 8 godz. lekcyjnej   </w:t>
            </w:r>
          </w:p>
        </w:tc>
      </w:tr>
    </w:tbl>
    <w:p w14:paraId="1F5585DA" w14:textId="0E0D5156" w:rsidR="0051349D" w:rsidRPr="0051349D" w:rsidRDefault="0051349D" w:rsidP="0051349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13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2EFCCA0C" w14:textId="77777777" w:rsidR="0051349D" w:rsidRPr="0051349D" w:rsidRDefault="0051349D" w:rsidP="00513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1349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sprawy: RG.271.7.2020</w:t>
      </w:r>
    </w:p>
    <w:p w14:paraId="32DFFDA2" w14:textId="77777777" w:rsidR="0051349D" w:rsidRPr="0051349D" w:rsidRDefault="0051349D" w:rsidP="005134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ABFDC96" w14:textId="35CDE776" w:rsidR="00F96449" w:rsidRDefault="00D77349" w:rsidP="00D77349">
      <w:pPr>
        <w:jc w:val="center"/>
      </w:pPr>
      <w:r w:rsidRPr="00D77349">
        <w:rPr>
          <w:rStyle w:val="FontStyle11"/>
        </w:rPr>
        <w:t>Wykaz tras i godzin przywozu do szkoły oraz odwozu ze szkoły</w:t>
      </w:r>
    </w:p>
    <w:p w14:paraId="794415EF" w14:textId="36487340" w:rsidR="00F96449" w:rsidRDefault="00F96449" w:rsidP="00F96449"/>
    <w:p w14:paraId="1219E115" w14:textId="6A983394" w:rsidR="00AE24CD" w:rsidRPr="00AE24CD" w:rsidRDefault="00AE24CD" w:rsidP="000755E7">
      <w:pPr>
        <w:tabs>
          <w:tab w:val="left" w:pos="3070"/>
        </w:tabs>
      </w:pPr>
      <w:r w:rsidRPr="00F96449">
        <w:rPr>
          <w:sz w:val="16"/>
          <w:szCs w:val="16"/>
        </w:rPr>
        <w:t>*odwóz po 5 lub 8 godz. lekcyjnej</w:t>
      </w:r>
    </w:p>
    <w:sectPr w:rsidR="00AE24CD" w:rsidRPr="00AE24CD" w:rsidSect="00CE25A8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70B32"/>
    <w:multiLevelType w:val="hybridMultilevel"/>
    <w:tmpl w:val="FD4AA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A8"/>
    <w:rsid w:val="000616F5"/>
    <w:rsid w:val="000755E7"/>
    <w:rsid w:val="000F5F32"/>
    <w:rsid w:val="00140AA9"/>
    <w:rsid w:val="001F0B94"/>
    <w:rsid w:val="00241B27"/>
    <w:rsid w:val="002A31FB"/>
    <w:rsid w:val="002C26D1"/>
    <w:rsid w:val="002E74CA"/>
    <w:rsid w:val="00344F30"/>
    <w:rsid w:val="00417D2E"/>
    <w:rsid w:val="004C5FE3"/>
    <w:rsid w:val="004D1923"/>
    <w:rsid w:val="004D266B"/>
    <w:rsid w:val="004E3434"/>
    <w:rsid w:val="0051349D"/>
    <w:rsid w:val="005471E8"/>
    <w:rsid w:val="00596B3F"/>
    <w:rsid w:val="006F0829"/>
    <w:rsid w:val="007373C9"/>
    <w:rsid w:val="007915EF"/>
    <w:rsid w:val="008254BA"/>
    <w:rsid w:val="00844E53"/>
    <w:rsid w:val="00894EDC"/>
    <w:rsid w:val="008A6255"/>
    <w:rsid w:val="008E11E8"/>
    <w:rsid w:val="008E2900"/>
    <w:rsid w:val="009022A1"/>
    <w:rsid w:val="00907911"/>
    <w:rsid w:val="009514F7"/>
    <w:rsid w:val="00966FD1"/>
    <w:rsid w:val="00971008"/>
    <w:rsid w:val="009E7E10"/>
    <w:rsid w:val="00A158E7"/>
    <w:rsid w:val="00A77893"/>
    <w:rsid w:val="00AE24CD"/>
    <w:rsid w:val="00B55112"/>
    <w:rsid w:val="00B65D3B"/>
    <w:rsid w:val="00C21FDD"/>
    <w:rsid w:val="00CE25A8"/>
    <w:rsid w:val="00D54A94"/>
    <w:rsid w:val="00D77349"/>
    <w:rsid w:val="00DD48CD"/>
    <w:rsid w:val="00E20D04"/>
    <w:rsid w:val="00E91033"/>
    <w:rsid w:val="00EB32A9"/>
    <w:rsid w:val="00F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C9E4"/>
  <w15:docId w15:val="{4F6E5A73-F86E-41E1-A0B0-AE0CF2E6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5A8"/>
    <w:pPr>
      <w:ind w:left="720"/>
      <w:contextualSpacing/>
    </w:pPr>
  </w:style>
  <w:style w:type="table" w:styleId="Tabela-Siatka">
    <w:name w:val="Table Grid"/>
    <w:basedOn w:val="Standardowy"/>
    <w:uiPriority w:val="59"/>
    <w:rsid w:val="00C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77349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j.badach</cp:lastModifiedBy>
  <cp:revision>8</cp:revision>
  <cp:lastPrinted>2019-07-30T13:07:00Z</cp:lastPrinted>
  <dcterms:created xsi:type="dcterms:W3CDTF">2020-07-21T05:46:00Z</dcterms:created>
  <dcterms:modified xsi:type="dcterms:W3CDTF">2020-07-22T10:09:00Z</dcterms:modified>
</cp:coreProperties>
</file>