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</w:t>
      </w:r>
      <w:r w:rsidR="004A2D12">
        <w:rPr>
          <w:rFonts w:ascii="Arial" w:hAnsi="Arial" w:cs="Arial"/>
        </w:rPr>
        <w:t xml:space="preserve">    </w:t>
      </w: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5F7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znaków</w:t>
      </w:r>
      <w:r w:rsidR="00BE7572">
        <w:rPr>
          <w:rFonts w:ascii="Arial" w:hAnsi="Arial" w:cs="Arial"/>
        </w:rPr>
        <w:t xml:space="preserve"> pionowych </w:t>
      </w:r>
      <w:r w:rsidR="000A2912">
        <w:rPr>
          <w:rFonts w:ascii="Arial" w:hAnsi="Arial" w:cs="Arial"/>
        </w:rPr>
        <w:t>i poziomych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2357"/>
        <w:gridCol w:w="1743"/>
        <w:gridCol w:w="510"/>
        <w:gridCol w:w="2357"/>
      </w:tblGrid>
      <w:tr w:rsidR="00657F54" w:rsidTr="00496BEA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  <w:gridSpan w:val="2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Lokalizacja</w:t>
            </w:r>
          </w:p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"km"</w:t>
            </w:r>
          </w:p>
        </w:tc>
      </w:tr>
      <w:tr w:rsidR="00496BEA" w:rsidTr="005E5D7A">
        <w:tc>
          <w:tcPr>
            <w:tcW w:w="6967" w:type="dxa"/>
            <w:gridSpan w:val="4"/>
          </w:tcPr>
          <w:p w:rsidR="00496BEA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G-4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0+000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B-20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0+001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G-1c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C-9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0+073, 0+077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G-1b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0+100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A-30+T-18b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0+12</w:t>
            </w:r>
            <w:r w:rsidR="00657F54">
              <w:rPr>
                <w:rFonts w:ascii="Arial" w:hAnsi="Arial" w:cs="Arial"/>
              </w:rPr>
              <w:t>5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A-10+G-1a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</w:t>
            </w:r>
            <w:r w:rsidR="00496BEA">
              <w:rPr>
                <w:rFonts w:ascii="Arial" w:hAnsi="Arial" w:cs="Arial"/>
              </w:rPr>
              <w:t>150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D-15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0+180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D-6 (aktywny)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D-6 (aktywny)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0+214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D-42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0+250</w:t>
            </w:r>
          </w:p>
        </w:tc>
      </w:tr>
      <w:tr w:rsidR="00657F54" w:rsidTr="001146E4">
        <w:tc>
          <w:tcPr>
            <w:tcW w:w="2357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D-43</w:t>
            </w:r>
          </w:p>
        </w:tc>
        <w:tc>
          <w:tcPr>
            <w:tcW w:w="1743" w:type="dxa"/>
          </w:tcPr>
          <w:p w:rsidR="00657F54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  <w:gridSpan w:val="2"/>
          </w:tcPr>
          <w:p w:rsidR="00657F54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0+250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743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67" w:type="dxa"/>
            <w:gridSpan w:val="2"/>
          </w:tcPr>
          <w:p w:rsidR="00657F54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do znaków - 13</w:t>
            </w:r>
          </w:p>
          <w:p w:rsidR="004A2D12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(bez znaków aktywnych)</w:t>
            </w:r>
          </w:p>
        </w:tc>
      </w:tr>
      <w:tr w:rsidR="00496BEA" w:rsidTr="007C1A2B">
        <w:tc>
          <w:tcPr>
            <w:tcW w:w="6967" w:type="dxa"/>
            <w:gridSpan w:val="4"/>
          </w:tcPr>
          <w:p w:rsidR="00496BEA" w:rsidRDefault="00496BEA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poziome</w:t>
            </w:r>
          </w:p>
        </w:tc>
      </w:tr>
      <w:tr w:rsidR="00657F54" w:rsidTr="001146E4">
        <w:tc>
          <w:tcPr>
            <w:tcW w:w="2357" w:type="dxa"/>
          </w:tcPr>
          <w:p w:rsidR="00657F54" w:rsidRDefault="00496BEA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P-10</w:t>
            </w:r>
          </w:p>
        </w:tc>
        <w:tc>
          <w:tcPr>
            <w:tcW w:w="1743" w:type="dxa"/>
          </w:tcPr>
          <w:p w:rsidR="00657F54" w:rsidRPr="004A2D12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>2,5x0,5</w:t>
            </w:r>
            <w:r w:rsidR="00496BEA" w:rsidRPr="006829E6">
              <w:rPr>
                <w:rFonts w:ascii="Arial" w:hAnsi="Arial" w:cs="Arial"/>
                <w:sz w:val="24"/>
              </w:rPr>
              <w:t xml:space="preserve">= </w:t>
            </w:r>
            <w:r w:rsidR="004A2D12" w:rsidRPr="006829E6">
              <w:rPr>
                <w:rFonts w:ascii="Arial" w:hAnsi="Arial" w:cs="Arial"/>
                <w:sz w:val="24"/>
              </w:rPr>
              <w:t>1,25</w:t>
            </w:r>
          </w:p>
        </w:tc>
        <w:tc>
          <w:tcPr>
            <w:tcW w:w="2867" w:type="dxa"/>
            <w:gridSpan w:val="2"/>
          </w:tcPr>
          <w:p w:rsidR="00657F54" w:rsidRDefault="004A2D12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0+001</w:t>
            </w:r>
          </w:p>
        </w:tc>
      </w:tr>
      <w:tr w:rsidR="006829E6" w:rsidTr="001146E4">
        <w:tc>
          <w:tcPr>
            <w:tcW w:w="2357" w:type="dxa"/>
          </w:tcPr>
          <w:p w:rsidR="006829E6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P-17</w:t>
            </w:r>
          </w:p>
        </w:tc>
        <w:tc>
          <w:tcPr>
            <w:tcW w:w="1743" w:type="dxa"/>
          </w:tcPr>
          <w:p w:rsidR="006829E6" w:rsidRPr="004A2D12" w:rsidRDefault="008B17E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1,75</w:t>
            </w:r>
          </w:p>
        </w:tc>
        <w:tc>
          <w:tcPr>
            <w:tcW w:w="2867" w:type="dxa"/>
            <w:gridSpan w:val="2"/>
          </w:tcPr>
          <w:p w:rsidR="006829E6" w:rsidRDefault="006829E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0+180</w:t>
            </w:r>
          </w:p>
        </w:tc>
      </w:tr>
      <w:tr w:rsidR="006829E6" w:rsidTr="001146E4">
        <w:tc>
          <w:tcPr>
            <w:tcW w:w="2357" w:type="dxa"/>
          </w:tcPr>
          <w:p w:rsidR="006829E6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P-12</w:t>
            </w:r>
          </w:p>
        </w:tc>
        <w:tc>
          <w:tcPr>
            <w:tcW w:w="1743" w:type="dxa"/>
          </w:tcPr>
          <w:p w:rsidR="006829E6" w:rsidRPr="004A2D12" w:rsidRDefault="006829E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4x0,5x5= 10,0</w:t>
            </w:r>
          </w:p>
        </w:tc>
        <w:tc>
          <w:tcPr>
            <w:tcW w:w="2867" w:type="dxa"/>
            <w:gridSpan w:val="2"/>
          </w:tcPr>
          <w:p w:rsidR="006829E6" w:rsidRDefault="006829E6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0+212</w:t>
            </w:r>
          </w:p>
        </w:tc>
      </w:tr>
      <w:tr w:rsidR="00657F54" w:rsidTr="001146E4">
        <w:tc>
          <w:tcPr>
            <w:tcW w:w="2357" w:type="dxa"/>
          </w:tcPr>
          <w:p w:rsidR="00657F54" w:rsidRDefault="004A2D12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743" w:type="dxa"/>
          </w:tcPr>
          <w:p w:rsidR="00657F54" w:rsidRPr="004A2D12" w:rsidRDefault="00657F54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6829E6">
              <w:rPr>
                <w:rFonts w:ascii="Arial" w:hAnsi="Arial" w:cs="Arial"/>
                <w:sz w:val="24"/>
              </w:rPr>
              <w:t>1</w:t>
            </w:r>
            <w:r w:rsidR="008B17EF">
              <w:rPr>
                <w:rFonts w:ascii="Arial" w:hAnsi="Arial" w:cs="Arial"/>
                <w:sz w:val="24"/>
              </w:rPr>
              <w:t>3,0</w:t>
            </w:r>
            <w:r w:rsidR="004A2D12" w:rsidRPr="006829E6">
              <w:rPr>
                <w:rFonts w:ascii="Arial" w:hAnsi="Arial" w:cs="Arial"/>
                <w:sz w:val="24"/>
              </w:rPr>
              <w:t xml:space="preserve"> m</w:t>
            </w:r>
            <w:r w:rsidR="004A2D12" w:rsidRPr="006829E6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2867" w:type="dxa"/>
            <w:gridSpan w:val="2"/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657F54" w:rsidTr="001146E4">
        <w:trPr>
          <w:gridAfter w:val="1"/>
          <w:wAfter w:w="2357" w:type="dxa"/>
        </w:trPr>
        <w:tc>
          <w:tcPr>
            <w:tcW w:w="4610" w:type="dxa"/>
            <w:gridSpan w:val="3"/>
            <w:tcBorders>
              <w:left w:val="nil"/>
              <w:bottom w:val="nil"/>
              <w:right w:val="nil"/>
            </w:tcBorders>
          </w:tcPr>
          <w:p w:rsidR="00657F54" w:rsidRDefault="00657F54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6D2AA6" w:rsidRDefault="006D2AA6" w:rsidP="008A7B99">
      <w:pPr>
        <w:pStyle w:val="Bezodstpw"/>
        <w:rPr>
          <w:rFonts w:ascii="Arial" w:hAnsi="Arial" w:cs="Arial"/>
        </w:rPr>
      </w:pPr>
    </w:p>
    <w:p w:rsidR="006D2AA6" w:rsidRDefault="006D2AA6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214413">
        <w:rPr>
          <w:rFonts w:ascii="Arial" w:hAnsi="Arial" w:cs="Arial"/>
        </w:rPr>
        <w:t xml:space="preserve">        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45824"/>
    <w:rsid w:val="0004635B"/>
    <w:rsid w:val="000A083B"/>
    <w:rsid w:val="000A2912"/>
    <w:rsid w:val="000E1BA0"/>
    <w:rsid w:val="000E37EA"/>
    <w:rsid w:val="000E6A17"/>
    <w:rsid w:val="0010328E"/>
    <w:rsid w:val="001146E4"/>
    <w:rsid w:val="0014226C"/>
    <w:rsid w:val="001E492A"/>
    <w:rsid w:val="00214413"/>
    <w:rsid w:val="00232AFD"/>
    <w:rsid w:val="00270887"/>
    <w:rsid w:val="002D2622"/>
    <w:rsid w:val="0031328D"/>
    <w:rsid w:val="0031667A"/>
    <w:rsid w:val="00362AF9"/>
    <w:rsid w:val="00496BEA"/>
    <w:rsid w:val="004A2D12"/>
    <w:rsid w:val="005C2C0E"/>
    <w:rsid w:val="005F7656"/>
    <w:rsid w:val="00644D01"/>
    <w:rsid w:val="00657F54"/>
    <w:rsid w:val="006829E6"/>
    <w:rsid w:val="006B5359"/>
    <w:rsid w:val="006D2AA6"/>
    <w:rsid w:val="00720D68"/>
    <w:rsid w:val="00723656"/>
    <w:rsid w:val="007835BA"/>
    <w:rsid w:val="00783AF7"/>
    <w:rsid w:val="007E006B"/>
    <w:rsid w:val="00807E16"/>
    <w:rsid w:val="00833A20"/>
    <w:rsid w:val="0087067B"/>
    <w:rsid w:val="008A7B99"/>
    <w:rsid w:val="008B17EF"/>
    <w:rsid w:val="008C162C"/>
    <w:rsid w:val="008C4CD9"/>
    <w:rsid w:val="009861C5"/>
    <w:rsid w:val="009A1111"/>
    <w:rsid w:val="00A824DF"/>
    <w:rsid w:val="00AA667F"/>
    <w:rsid w:val="00AA797D"/>
    <w:rsid w:val="00AE3704"/>
    <w:rsid w:val="00AE3E28"/>
    <w:rsid w:val="00B361C8"/>
    <w:rsid w:val="00B41318"/>
    <w:rsid w:val="00BD278E"/>
    <w:rsid w:val="00BE7572"/>
    <w:rsid w:val="00C12D3C"/>
    <w:rsid w:val="00C60B50"/>
    <w:rsid w:val="00C93478"/>
    <w:rsid w:val="00D477CD"/>
    <w:rsid w:val="00D652C5"/>
    <w:rsid w:val="00DD6095"/>
    <w:rsid w:val="00DD64FD"/>
    <w:rsid w:val="00DE7221"/>
    <w:rsid w:val="00E8376B"/>
    <w:rsid w:val="00E84C38"/>
    <w:rsid w:val="00EB6878"/>
    <w:rsid w:val="00ED3120"/>
    <w:rsid w:val="00EF5673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24</cp:revision>
  <cp:lastPrinted>2019-02-28T19:12:00Z</cp:lastPrinted>
  <dcterms:created xsi:type="dcterms:W3CDTF">2015-09-22T12:07:00Z</dcterms:created>
  <dcterms:modified xsi:type="dcterms:W3CDTF">2019-04-27T17:55:00Z</dcterms:modified>
</cp:coreProperties>
</file>