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(imię i nazwisko)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(adres)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Gminny Ośrodek Pomocy Społecznej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                                                                                          w Książkach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 xml:space="preserve">                                                                                          ul. Bankowa 4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  <w:t>87 – 222 Książki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  <w:r w:rsidRPr="00791B66"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  <w:t>WNIOSEK</w:t>
      </w:r>
    </w:p>
    <w:p w:rsidR="00791B66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  <w:t>o przyznanie pomocy w formie dożywiania w szkole</w:t>
      </w:r>
      <w:r w:rsidR="00B4002C"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  <w:br/>
        <w:t xml:space="preserve">w ramach programu  „ Posiłek w szkole i w domu 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B66" w:rsidRPr="00791B66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Zwracam się z proś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bą o przyznanie pomocy w formie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gorących posiłków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( dożywiania )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 szkole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w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u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szkolny</w:t>
      </w:r>
      <w:r w:rsidR="00AB3C28">
        <w:rPr>
          <w:rFonts w:ascii="Times New Roman" w:eastAsia="Times New Roman" w:hAnsi="Times New Roman" w:cs="Times New Roman"/>
          <w:sz w:val="27"/>
          <w:szCs w:val="27"/>
          <w:lang w:eastAsia="pl-PL"/>
        </w:rPr>
        <w:t>m  2018/2019 od 02.01.2019r. do 19.06</w:t>
      </w:r>
      <w:r w:rsidR="006D5F19">
        <w:rPr>
          <w:rFonts w:ascii="Times New Roman" w:eastAsia="Times New Roman" w:hAnsi="Times New Roman" w:cs="Times New Roman"/>
          <w:sz w:val="27"/>
          <w:szCs w:val="27"/>
          <w:lang w:eastAsia="pl-PL"/>
        </w:rPr>
        <w:t>.2019</w:t>
      </w:r>
      <w:r w:rsidR="00EB0DFE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</w:t>
      </w:r>
      <w:r w:rsidR="00046708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mojemu dziecku/dzieciom :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791B66" w:rsidRPr="00791B66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(imię i nazwisko, nazwa szkoły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, klasa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)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6..............................................................................................................................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  <w:r w:rsidRPr="00791B66">
        <w:rPr>
          <w:rFonts w:ascii="Times New Roman" w:eastAsia="Times New Roman" w:hAnsi="Times New Roman" w:cs="Times New Roman"/>
          <w:sz w:val="29"/>
          <w:szCs w:val="29"/>
          <w:lang w:eastAsia="pl-PL"/>
        </w:rPr>
        <w:t>UZASADNIENIE</w:t>
      </w:r>
    </w:p>
    <w:p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</w:t>
      </w:r>
    </w:p>
    <w:p w:rsidR="00791B66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 xml:space="preserve">  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(podpis rodzica lub opiekuna)</w:t>
      </w:r>
    </w:p>
    <w:p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1B66"/>
    <w:rsid w:val="00046708"/>
    <w:rsid w:val="00284F7D"/>
    <w:rsid w:val="0034570D"/>
    <w:rsid w:val="003A279B"/>
    <w:rsid w:val="00420587"/>
    <w:rsid w:val="006D5F19"/>
    <w:rsid w:val="007131E4"/>
    <w:rsid w:val="00791B66"/>
    <w:rsid w:val="008629FA"/>
    <w:rsid w:val="009216D3"/>
    <w:rsid w:val="009C0B1A"/>
    <w:rsid w:val="00AB3C28"/>
    <w:rsid w:val="00B4002C"/>
    <w:rsid w:val="00B54306"/>
    <w:rsid w:val="00B74381"/>
    <w:rsid w:val="00C64669"/>
    <w:rsid w:val="00E74CDA"/>
    <w:rsid w:val="00EB0DFE"/>
    <w:rsid w:val="00FD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Użytkownik systemu Windows</cp:lastModifiedBy>
  <cp:revision>9</cp:revision>
  <cp:lastPrinted>2018-12-12T07:12:00Z</cp:lastPrinted>
  <dcterms:created xsi:type="dcterms:W3CDTF">2016-12-19T08:21:00Z</dcterms:created>
  <dcterms:modified xsi:type="dcterms:W3CDTF">2018-12-12T07:19:00Z</dcterms:modified>
</cp:coreProperties>
</file>