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66" w:rsidRPr="00791B66" w:rsidRDefault="00791B66" w:rsidP="009C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(Data)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(imię i nazwisko)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(adres)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</w:t>
      </w:r>
      <w:r w:rsidRPr="00791B66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Gminny Ośrodek Pomocy Społecznej 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                                                                                           w Książkach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                                                                                          ul. Bankowa 4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87 – 222 Książki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  <w:r w:rsidRPr="00791B66"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  <w:t>WNIOSEK</w:t>
      </w:r>
    </w:p>
    <w:p w:rsidR="00791B66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  <w:t>o przyznanie pomocy w formie dożywiania w szkole</w:t>
      </w:r>
    </w:p>
    <w:p w:rsidR="00791B66" w:rsidRPr="00791B66" w:rsidRDefault="00791B66" w:rsidP="00791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Zwracam się z proś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bą o przyznanie pomocy w formie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gorących posiłków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( dożywiania )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 szkole 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u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szkolny</w:t>
      </w:r>
      <w:r w:rsidR="007B44DD">
        <w:rPr>
          <w:rFonts w:ascii="Times New Roman" w:eastAsia="Times New Roman" w:hAnsi="Times New Roman" w:cs="Times New Roman"/>
          <w:sz w:val="27"/>
          <w:szCs w:val="27"/>
          <w:lang w:eastAsia="pl-PL"/>
        </w:rPr>
        <w:t>m  2017/2018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mojemu dziecku/dzieciom :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1..............................................................................................................................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791B66" w:rsidRPr="00791B66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(imię i nazwisko, nazwa szkoły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, klasa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)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2..............................................................................................................................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3..............................................................................................................................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4....................................................................................................................................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5..............................................................................................................................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6..............................................................................................................................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  <w:r w:rsidRPr="00791B66">
        <w:rPr>
          <w:rFonts w:ascii="Times New Roman" w:eastAsia="Times New Roman" w:hAnsi="Times New Roman" w:cs="Times New Roman"/>
          <w:sz w:val="29"/>
          <w:szCs w:val="29"/>
          <w:lang w:eastAsia="pl-PL"/>
        </w:rPr>
        <w:t>UZASADNIENIE</w:t>
      </w:r>
    </w:p>
    <w:p w:rsidR="009C0B1A" w:rsidRPr="00791B66" w:rsidRDefault="009C0B1A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</w:t>
      </w:r>
    </w:p>
    <w:p w:rsidR="00791B66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(podpis rodzica lub opiekuna)</w:t>
      </w:r>
    </w:p>
    <w:p w:rsidR="009216D3" w:rsidRDefault="009216D3"/>
    <w:sectPr w:rsidR="009216D3" w:rsidSect="009C0B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66"/>
    <w:rsid w:val="0003131D"/>
    <w:rsid w:val="00745227"/>
    <w:rsid w:val="00791B66"/>
    <w:rsid w:val="007B44DD"/>
    <w:rsid w:val="008629FA"/>
    <w:rsid w:val="009216D3"/>
    <w:rsid w:val="009C0B1A"/>
    <w:rsid w:val="00D7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E91E1-BDB2-4340-B693-B218A49A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Robert Wilczyński</cp:lastModifiedBy>
  <cp:revision>2</cp:revision>
  <cp:lastPrinted>2018-08-02T05:50:00Z</cp:lastPrinted>
  <dcterms:created xsi:type="dcterms:W3CDTF">2018-08-02T05:50:00Z</dcterms:created>
  <dcterms:modified xsi:type="dcterms:W3CDTF">2018-08-02T05:50:00Z</dcterms:modified>
</cp:coreProperties>
</file>